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0B3F1" w14:textId="77777777" w:rsidR="00567BE7" w:rsidRDefault="00000000">
      <w:pPr>
        <w:spacing w:after="655"/>
      </w:pPr>
      <w:r>
        <w:rPr>
          <w:rFonts w:cs="Calibri"/>
          <w:b/>
          <w:sz w:val="64"/>
        </w:rPr>
        <w:t xml:space="preserve">Instructions for </w:t>
      </w:r>
      <w:proofErr w:type="spellStart"/>
      <w:r>
        <w:rPr>
          <w:rFonts w:cs="Calibri"/>
          <w:b/>
          <w:sz w:val="64"/>
        </w:rPr>
        <w:t>PlayPolo</w:t>
      </w:r>
      <w:proofErr w:type="spellEnd"/>
      <w:r>
        <w:rPr>
          <w:rFonts w:cs="Calibri"/>
          <w:b/>
          <w:sz w:val="64"/>
        </w:rPr>
        <w:t xml:space="preserve"> App Use</w:t>
      </w:r>
    </w:p>
    <w:p w14:paraId="1A24140C" w14:textId="77777777" w:rsidR="00567BE7" w:rsidRDefault="00000000">
      <w:pPr>
        <w:numPr>
          <w:ilvl w:val="0"/>
          <w:numId w:val="1"/>
        </w:numPr>
        <w:spacing w:after="140" w:line="264" w:lineRule="auto"/>
        <w:ind w:left="962" w:hanging="301"/>
      </w:pPr>
      <w:r>
        <w:rPr>
          <w:rFonts w:cs="Calibri"/>
          <w:sz w:val="34"/>
        </w:rPr>
        <w:t xml:space="preserve">Download the </w:t>
      </w:r>
      <w:proofErr w:type="spellStart"/>
      <w:r>
        <w:rPr>
          <w:rFonts w:cs="Calibri"/>
          <w:sz w:val="34"/>
        </w:rPr>
        <w:t>PlayPolo</w:t>
      </w:r>
      <w:proofErr w:type="spellEnd"/>
      <w:r>
        <w:rPr>
          <w:rFonts w:cs="Calibri"/>
          <w:sz w:val="34"/>
        </w:rPr>
        <w:t xml:space="preserve"> App on your iPhone or Android (scan this QR Code).  </w:t>
      </w:r>
    </w:p>
    <w:p w14:paraId="7521CE9F" w14:textId="77777777" w:rsidR="00567BE7" w:rsidRDefault="00000000">
      <w:pPr>
        <w:numPr>
          <w:ilvl w:val="0"/>
          <w:numId w:val="1"/>
        </w:numPr>
        <w:spacing w:after="237" w:line="264" w:lineRule="auto"/>
        <w:ind w:left="962" w:hanging="301"/>
      </w:pPr>
      <w:r>
        <w:rPr>
          <w:rFonts w:cs="Calibri"/>
          <w:sz w:val="34"/>
        </w:rPr>
        <w:t xml:space="preserve">Select ‘Search for your Club App’. </w:t>
      </w:r>
      <w:r>
        <w:rPr>
          <w:rFonts w:cs="Calibri"/>
          <w:sz w:val="34"/>
        </w:rPr>
        <w:tab/>
      </w:r>
      <w:r>
        <w:rPr>
          <w:noProof/>
        </w:rPr>
        <mc:AlternateContent>
          <mc:Choice Requires="wpg">
            <w:drawing>
              <wp:inline distT="0" distB="0" distL="0" distR="0" wp14:anchorId="06A7995D" wp14:editId="66B32D05">
                <wp:extent cx="2144259" cy="4513206"/>
                <wp:effectExtent l="0" t="0" r="0" b="0"/>
                <wp:docPr id="739" name="Group 739"/>
                <wp:cNvGraphicFramePr/>
                <a:graphic xmlns:a="http://schemas.openxmlformats.org/drawingml/2006/main">
                  <a:graphicData uri="http://schemas.microsoft.com/office/word/2010/wordprocessingGroup">
                    <wpg:wgp>
                      <wpg:cNvGrpSpPr/>
                      <wpg:grpSpPr>
                        <a:xfrm>
                          <a:off x="0" y="0"/>
                          <a:ext cx="2144259" cy="4513206"/>
                          <a:chOff x="0" y="0"/>
                          <a:chExt cx="2144259" cy="4513206"/>
                        </a:xfrm>
                      </wpg:grpSpPr>
                      <pic:pic xmlns:pic="http://schemas.openxmlformats.org/drawingml/2006/picture">
                        <pic:nvPicPr>
                          <pic:cNvPr id="10" name="Picture 10"/>
                          <pic:cNvPicPr/>
                        </pic:nvPicPr>
                        <pic:blipFill>
                          <a:blip r:embed="rId7"/>
                          <a:stretch>
                            <a:fillRect/>
                          </a:stretch>
                        </pic:blipFill>
                        <pic:spPr>
                          <a:xfrm>
                            <a:off x="29169" y="0"/>
                            <a:ext cx="1322863" cy="1322863"/>
                          </a:xfrm>
                          <a:prstGeom prst="rect">
                            <a:avLst/>
                          </a:prstGeom>
                        </pic:spPr>
                      </pic:pic>
                      <pic:pic xmlns:pic="http://schemas.openxmlformats.org/drawingml/2006/picture">
                        <pic:nvPicPr>
                          <pic:cNvPr id="827" name="Picture 827"/>
                          <pic:cNvPicPr/>
                        </pic:nvPicPr>
                        <pic:blipFill>
                          <a:blip r:embed="rId8"/>
                          <a:stretch>
                            <a:fillRect/>
                          </a:stretch>
                        </pic:blipFill>
                        <pic:spPr>
                          <a:xfrm>
                            <a:off x="109536" y="1738528"/>
                            <a:ext cx="1173480" cy="2389632"/>
                          </a:xfrm>
                          <a:prstGeom prst="rect">
                            <a:avLst/>
                          </a:prstGeom>
                        </pic:spPr>
                      </pic:pic>
                      <wps:wsp>
                        <wps:cNvPr id="13" name="Shape 13"/>
                        <wps:cNvSpPr/>
                        <wps:spPr>
                          <a:xfrm>
                            <a:off x="20301" y="1665343"/>
                            <a:ext cx="677963" cy="2540990"/>
                          </a:xfrm>
                          <a:custGeom>
                            <a:avLst/>
                            <a:gdLst/>
                            <a:ahLst/>
                            <a:cxnLst/>
                            <a:rect l="0" t="0" r="0" b="0"/>
                            <a:pathLst>
                              <a:path w="677963" h="2540990">
                                <a:moveTo>
                                  <a:pt x="226401" y="0"/>
                                </a:moveTo>
                                <a:lnTo>
                                  <a:pt x="677963" y="0"/>
                                </a:lnTo>
                                <a:lnTo>
                                  <a:pt x="677963" y="31388"/>
                                </a:lnTo>
                                <a:lnTo>
                                  <a:pt x="226401" y="31388"/>
                                </a:lnTo>
                                <a:cubicBezTo>
                                  <a:pt x="118921" y="31388"/>
                                  <a:pt x="31490" y="118536"/>
                                  <a:pt x="31490" y="225617"/>
                                </a:cubicBezTo>
                                <a:lnTo>
                                  <a:pt x="31490" y="2315614"/>
                                </a:lnTo>
                                <a:cubicBezTo>
                                  <a:pt x="31490" y="2422695"/>
                                  <a:pt x="118921" y="2509844"/>
                                  <a:pt x="226401" y="2509844"/>
                                </a:cubicBezTo>
                                <a:lnTo>
                                  <a:pt x="677963" y="2509844"/>
                                </a:lnTo>
                                <a:lnTo>
                                  <a:pt x="677963" y="2540990"/>
                                </a:lnTo>
                                <a:lnTo>
                                  <a:pt x="224005" y="2540990"/>
                                </a:lnTo>
                                <a:lnTo>
                                  <a:pt x="180829" y="2536638"/>
                                </a:lnTo>
                                <a:cubicBezTo>
                                  <a:pt x="77754" y="2515562"/>
                                  <a:pt x="0" y="2424455"/>
                                  <a:pt x="0" y="2315614"/>
                                </a:cubicBezTo>
                                <a:lnTo>
                                  <a:pt x="0" y="225617"/>
                                </a:lnTo>
                                <a:cubicBezTo>
                                  <a:pt x="0" y="101228"/>
                                  <a:pt x="101557" y="0"/>
                                  <a:pt x="226401" y="0"/>
                                </a:cubicBezTo>
                                <a:close/>
                              </a:path>
                            </a:pathLst>
                          </a:custGeom>
                          <a:ln w="0" cap="flat">
                            <a:miter lim="127000"/>
                          </a:ln>
                        </wps:spPr>
                        <wps:style>
                          <a:lnRef idx="0">
                            <a:srgbClr val="000000">
                              <a:alpha val="0"/>
                            </a:srgbClr>
                          </a:lnRef>
                          <a:fillRef idx="1">
                            <a:srgbClr val="3B3B3B"/>
                          </a:fillRef>
                          <a:effectRef idx="0">
                            <a:scrgbClr r="0" g="0" b="0"/>
                          </a:effectRef>
                          <a:fontRef idx="none"/>
                        </wps:style>
                        <wps:bodyPr/>
                      </wps:wsp>
                      <wps:wsp>
                        <wps:cNvPr id="14" name="Shape 14"/>
                        <wps:cNvSpPr/>
                        <wps:spPr>
                          <a:xfrm>
                            <a:off x="698264" y="1665343"/>
                            <a:ext cx="677963" cy="2540990"/>
                          </a:xfrm>
                          <a:custGeom>
                            <a:avLst/>
                            <a:gdLst/>
                            <a:ahLst/>
                            <a:cxnLst/>
                            <a:rect l="0" t="0" r="0" b="0"/>
                            <a:pathLst>
                              <a:path w="677963" h="2540990">
                                <a:moveTo>
                                  <a:pt x="0" y="0"/>
                                </a:moveTo>
                                <a:lnTo>
                                  <a:pt x="451562" y="0"/>
                                </a:lnTo>
                                <a:cubicBezTo>
                                  <a:pt x="576406" y="0"/>
                                  <a:pt x="677963" y="101228"/>
                                  <a:pt x="677963" y="225617"/>
                                </a:cubicBezTo>
                                <a:lnTo>
                                  <a:pt x="677963" y="2315614"/>
                                </a:lnTo>
                                <a:cubicBezTo>
                                  <a:pt x="677963" y="2424455"/>
                                  <a:pt x="600209" y="2515562"/>
                                  <a:pt x="497134" y="2536638"/>
                                </a:cubicBezTo>
                                <a:lnTo>
                                  <a:pt x="453958" y="2540990"/>
                                </a:lnTo>
                                <a:lnTo>
                                  <a:pt x="0" y="2540990"/>
                                </a:lnTo>
                                <a:lnTo>
                                  <a:pt x="0" y="2509844"/>
                                </a:lnTo>
                                <a:lnTo>
                                  <a:pt x="451562" y="2509844"/>
                                </a:lnTo>
                                <a:cubicBezTo>
                                  <a:pt x="559041" y="2509844"/>
                                  <a:pt x="646473" y="2422695"/>
                                  <a:pt x="646473" y="2315614"/>
                                </a:cubicBezTo>
                                <a:lnTo>
                                  <a:pt x="646473" y="225617"/>
                                </a:lnTo>
                                <a:cubicBezTo>
                                  <a:pt x="646473" y="118536"/>
                                  <a:pt x="559041" y="31388"/>
                                  <a:pt x="451562" y="31388"/>
                                </a:cubicBezTo>
                                <a:lnTo>
                                  <a:pt x="0" y="31388"/>
                                </a:lnTo>
                                <a:lnTo>
                                  <a:pt x="0" y="0"/>
                                </a:lnTo>
                                <a:close/>
                              </a:path>
                            </a:pathLst>
                          </a:custGeom>
                          <a:ln w="0" cap="flat">
                            <a:miter lim="127000"/>
                          </a:ln>
                        </wps:spPr>
                        <wps:style>
                          <a:lnRef idx="0">
                            <a:srgbClr val="000000">
                              <a:alpha val="0"/>
                            </a:srgbClr>
                          </a:lnRef>
                          <a:fillRef idx="1">
                            <a:srgbClr val="3B3B3B"/>
                          </a:fillRef>
                          <a:effectRef idx="0">
                            <a:scrgbClr r="0" g="0" b="0"/>
                          </a:effectRef>
                          <a:fontRef idx="none"/>
                        </wps:style>
                        <wps:bodyPr/>
                      </wps:wsp>
                      <wps:wsp>
                        <wps:cNvPr id="15" name="Shape 15"/>
                        <wps:cNvSpPr/>
                        <wps:spPr>
                          <a:xfrm>
                            <a:off x="0" y="2192573"/>
                            <a:ext cx="20301" cy="145634"/>
                          </a:xfrm>
                          <a:custGeom>
                            <a:avLst/>
                            <a:gdLst/>
                            <a:ahLst/>
                            <a:cxnLst/>
                            <a:rect l="0" t="0" r="0" b="0"/>
                            <a:pathLst>
                              <a:path w="20301" h="145634">
                                <a:moveTo>
                                  <a:pt x="20301" y="0"/>
                                </a:moveTo>
                                <a:lnTo>
                                  <a:pt x="20301" y="145634"/>
                                </a:lnTo>
                                <a:cubicBezTo>
                                  <a:pt x="9113" y="145634"/>
                                  <a:pt x="0" y="136551"/>
                                  <a:pt x="0" y="125399"/>
                                </a:cubicBezTo>
                                <a:lnTo>
                                  <a:pt x="0" y="20235"/>
                                </a:lnTo>
                                <a:cubicBezTo>
                                  <a:pt x="0" y="9033"/>
                                  <a:pt x="9113" y="0"/>
                                  <a:pt x="20301" y="0"/>
                                </a:cubicBez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6" name="Shape 16"/>
                        <wps:cNvSpPr/>
                        <wps:spPr>
                          <a:xfrm>
                            <a:off x="0" y="2413043"/>
                            <a:ext cx="20301" cy="145584"/>
                          </a:xfrm>
                          <a:custGeom>
                            <a:avLst/>
                            <a:gdLst/>
                            <a:ahLst/>
                            <a:cxnLst/>
                            <a:rect l="0" t="0" r="0" b="0"/>
                            <a:pathLst>
                              <a:path w="20301" h="145584">
                                <a:moveTo>
                                  <a:pt x="20301" y="0"/>
                                </a:moveTo>
                                <a:lnTo>
                                  <a:pt x="20301" y="145584"/>
                                </a:lnTo>
                                <a:cubicBezTo>
                                  <a:pt x="9113" y="145584"/>
                                  <a:pt x="0" y="136551"/>
                                  <a:pt x="0" y="125399"/>
                                </a:cubicBezTo>
                                <a:lnTo>
                                  <a:pt x="0" y="20235"/>
                                </a:lnTo>
                                <a:cubicBezTo>
                                  <a:pt x="0" y="9033"/>
                                  <a:pt x="9113" y="0"/>
                                  <a:pt x="20301" y="0"/>
                                </a:cubicBez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7" name="Shape 17"/>
                        <wps:cNvSpPr/>
                        <wps:spPr>
                          <a:xfrm>
                            <a:off x="0" y="2007478"/>
                            <a:ext cx="20301" cy="85988"/>
                          </a:xfrm>
                          <a:custGeom>
                            <a:avLst/>
                            <a:gdLst/>
                            <a:ahLst/>
                            <a:cxnLst/>
                            <a:rect l="0" t="0" r="0" b="0"/>
                            <a:pathLst>
                              <a:path w="20301" h="85988">
                                <a:moveTo>
                                  <a:pt x="20301" y="0"/>
                                </a:moveTo>
                                <a:lnTo>
                                  <a:pt x="20301" y="85988"/>
                                </a:lnTo>
                                <a:cubicBezTo>
                                  <a:pt x="9113" y="85988"/>
                                  <a:pt x="0" y="76905"/>
                                  <a:pt x="0" y="65752"/>
                                </a:cubicBezTo>
                                <a:lnTo>
                                  <a:pt x="0" y="20235"/>
                                </a:lnTo>
                                <a:cubicBezTo>
                                  <a:pt x="0" y="9083"/>
                                  <a:pt x="9113" y="0"/>
                                  <a:pt x="20301" y="0"/>
                                </a:cubicBez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8" name="Shape 18"/>
                        <wps:cNvSpPr/>
                        <wps:spPr>
                          <a:xfrm>
                            <a:off x="1376227" y="2283809"/>
                            <a:ext cx="20251" cy="222892"/>
                          </a:xfrm>
                          <a:custGeom>
                            <a:avLst/>
                            <a:gdLst/>
                            <a:ahLst/>
                            <a:cxnLst/>
                            <a:rect l="0" t="0" r="0" b="0"/>
                            <a:pathLst>
                              <a:path w="20251" h="222892">
                                <a:moveTo>
                                  <a:pt x="0" y="0"/>
                                </a:moveTo>
                                <a:cubicBezTo>
                                  <a:pt x="5594" y="0"/>
                                  <a:pt x="10670" y="2258"/>
                                  <a:pt x="14346" y="5910"/>
                                </a:cubicBezTo>
                                <a:lnTo>
                                  <a:pt x="20251" y="20065"/>
                                </a:lnTo>
                                <a:lnTo>
                                  <a:pt x="20251" y="202777"/>
                                </a:lnTo>
                                <a:lnTo>
                                  <a:pt x="14346" y="216975"/>
                                </a:lnTo>
                                <a:cubicBezTo>
                                  <a:pt x="10670" y="220634"/>
                                  <a:pt x="5594" y="222892"/>
                                  <a:pt x="0" y="222892"/>
                                </a:cubicBezTo>
                                <a:lnTo>
                                  <a:pt x="0" y="0"/>
                                </a:lnTo>
                                <a:close/>
                              </a:path>
                            </a:pathLst>
                          </a:custGeom>
                          <a:ln w="0" cap="flat">
                            <a:miter lim="127000"/>
                          </a:ln>
                        </wps:spPr>
                        <wps:style>
                          <a:lnRef idx="0">
                            <a:srgbClr val="000000">
                              <a:alpha val="0"/>
                            </a:srgbClr>
                          </a:lnRef>
                          <a:fillRef idx="1">
                            <a:srgbClr val="171714"/>
                          </a:fillRef>
                          <a:effectRef idx="0">
                            <a:scrgbClr r="0" g="0" b="0"/>
                          </a:effectRef>
                          <a:fontRef idx="none"/>
                        </wps:style>
                        <wps:bodyPr/>
                      </wps:wsp>
                      <wps:wsp>
                        <wps:cNvPr id="19" name="Shape 19"/>
                        <wps:cNvSpPr/>
                        <wps:spPr>
                          <a:xfrm>
                            <a:off x="51791" y="1696731"/>
                            <a:ext cx="646473" cy="2478456"/>
                          </a:xfrm>
                          <a:custGeom>
                            <a:avLst/>
                            <a:gdLst/>
                            <a:ahLst/>
                            <a:cxnLst/>
                            <a:rect l="0" t="0" r="0" b="0"/>
                            <a:pathLst>
                              <a:path w="646473" h="2478456">
                                <a:moveTo>
                                  <a:pt x="194861" y="0"/>
                                </a:moveTo>
                                <a:lnTo>
                                  <a:pt x="646473" y="0"/>
                                </a:lnTo>
                                <a:lnTo>
                                  <a:pt x="646473" y="117426"/>
                                </a:lnTo>
                                <a:lnTo>
                                  <a:pt x="446322" y="117426"/>
                                </a:lnTo>
                                <a:cubicBezTo>
                                  <a:pt x="409516" y="117426"/>
                                  <a:pt x="379647" y="87704"/>
                                  <a:pt x="379647" y="51017"/>
                                </a:cubicBezTo>
                                <a:cubicBezTo>
                                  <a:pt x="379647" y="44609"/>
                                  <a:pt x="374433" y="39361"/>
                                  <a:pt x="368003" y="39361"/>
                                </a:cubicBezTo>
                                <a:lnTo>
                                  <a:pt x="192785" y="39361"/>
                                </a:lnTo>
                                <a:cubicBezTo>
                                  <a:pt x="111226" y="39361"/>
                                  <a:pt x="45108" y="105315"/>
                                  <a:pt x="45108" y="186610"/>
                                </a:cubicBezTo>
                                <a:lnTo>
                                  <a:pt x="45108" y="2291847"/>
                                </a:lnTo>
                                <a:cubicBezTo>
                                  <a:pt x="45108" y="2298306"/>
                                  <a:pt x="45513" y="2304664"/>
                                  <a:pt x="46323" y="2310871"/>
                                </a:cubicBezTo>
                                <a:cubicBezTo>
                                  <a:pt x="55689" y="2383183"/>
                                  <a:pt x="117706" y="2439045"/>
                                  <a:pt x="192785" y="2439045"/>
                                </a:cubicBezTo>
                                <a:lnTo>
                                  <a:pt x="646473" y="2439045"/>
                                </a:lnTo>
                                <a:lnTo>
                                  <a:pt x="646473" y="2478456"/>
                                </a:lnTo>
                                <a:lnTo>
                                  <a:pt x="194861" y="2478456"/>
                                </a:lnTo>
                                <a:cubicBezTo>
                                  <a:pt x="87432" y="2478456"/>
                                  <a:pt x="0" y="2391308"/>
                                  <a:pt x="0" y="2284227"/>
                                </a:cubicBezTo>
                                <a:lnTo>
                                  <a:pt x="0" y="194229"/>
                                </a:lnTo>
                                <a:cubicBezTo>
                                  <a:pt x="0" y="87149"/>
                                  <a:pt x="87432" y="0"/>
                                  <a:pt x="194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698264" y="1696731"/>
                            <a:ext cx="646423" cy="2478456"/>
                          </a:xfrm>
                          <a:custGeom>
                            <a:avLst/>
                            <a:gdLst/>
                            <a:ahLst/>
                            <a:cxnLst/>
                            <a:rect l="0" t="0" r="0" b="0"/>
                            <a:pathLst>
                              <a:path w="646423" h="2478456">
                                <a:moveTo>
                                  <a:pt x="0" y="0"/>
                                </a:moveTo>
                                <a:lnTo>
                                  <a:pt x="451562" y="0"/>
                                </a:lnTo>
                                <a:cubicBezTo>
                                  <a:pt x="559041" y="0"/>
                                  <a:pt x="646423" y="87149"/>
                                  <a:pt x="646423" y="194229"/>
                                </a:cubicBezTo>
                                <a:lnTo>
                                  <a:pt x="646423" y="2284227"/>
                                </a:lnTo>
                                <a:cubicBezTo>
                                  <a:pt x="646423" y="2391308"/>
                                  <a:pt x="559041" y="2478456"/>
                                  <a:pt x="451562" y="2478456"/>
                                </a:cubicBezTo>
                                <a:lnTo>
                                  <a:pt x="0" y="2478456"/>
                                </a:lnTo>
                                <a:lnTo>
                                  <a:pt x="0" y="2439045"/>
                                </a:lnTo>
                                <a:lnTo>
                                  <a:pt x="453637" y="2439045"/>
                                </a:lnTo>
                                <a:cubicBezTo>
                                  <a:pt x="528767" y="2439045"/>
                                  <a:pt x="590784" y="2383183"/>
                                  <a:pt x="600099" y="2310871"/>
                                </a:cubicBezTo>
                                <a:cubicBezTo>
                                  <a:pt x="600909" y="2304664"/>
                                  <a:pt x="601365" y="2298306"/>
                                  <a:pt x="601365" y="2291847"/>
                                </a:cubicBezTo>
                                <a:lnTo>
                                  <a:pt x="601365" y="700972"/>
                                </a:lnTo>
                                <a:lnTo>
                                  <a:pt x="601365" y="186610"/>
                                </a:lnTo>
                                <a:cubicBezTo>
                                  <a:pt x="601365" y="186357"/>
                                  <a:pt x="601365" y="186155"/>
                                  <a:pt x="601314" y="185903"/>
                                </a:cubicBezTo>
                                <a:cubicBezTo>
                                  <a:pt x="600960" y="104911"/>
                                  <a:pt x="534994" y="39361"/>
                                  <a:pt x="453637" y="39361"/>
                                </a:cubicBezTo>
                                <a:lnTo>
                                  <a:pt x="278419" y="39361"/>
                                </a:lnTo>
                                <a:cubicBezTo>
                                  <a:pt x="271990" y="39361"/>
                                  <a:pt x="266776" y="44609"/>
                                  <a:pt x="266776" y="51017"/>
                                </a:cubicBezTo>
                                <a:cubicBezTo>
                                  <a:pt x="266776" y="87704"/>
                                  <a:pt x="236957" y="117426"/>
                                  <a:pt x="200151" y="117426"/>
                                </a:cubicBezTo>
                                <a:lnTo>
                                  <a:pt x="0" y="1174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925144" y="3827299"/>
                            <a:ext cx="1219114" cy="685906"/>
                          </a:xfrm>
                          <a:custGeom>
                            <a:avLst/>
                            <a:gdLst/>
                            <a:ahLst/>
                            <a:cxnLst/>
                            <a:rect l="0" t="0" r="0" b="0"/>
                            <a:pathLst>
                              <a:path w="1219114" h="685906">
                                <a:moveTo>
                                  <a:pt x="0" y="0"/>
                                </a:moveTo>
                                <a:lnTo>
                                  <a:pt x="974306" y="26977"/>
                                </a:lnTo>
                                <a:lnTo>
                                  <a:pt x="974311" y="26982"/>
                                </a:lnTo>
                                <a:lnTo>
                                  <a:pt x="716381" y="246431"/>
                                </a:lnTo>
                                <a:lnTo>
                                  <a:pt x="1219114" y="449605"/>
                                </a:lnTo>
                                <a:lnTo>
                                  <a:pt x="1069354" y="577023"/>
                                </a:lnTo>
                                <a:lnTo>
                                  <a:pt x="607214" y="387839"/>
                                </a:lnTo>
                                <a:lnTo>
                                  <a:pt x="583574" y="6859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925144" y="3827299"/>
                            <a:ext cx="1219114" cy="685906"/>
                          </a:xfrm>
                          <a:custGeom>
                            <a:avLst/>
                            <a:gdLst/>
                            <a:ahLst/>
                            <a:cxnLst/>
                            <a:rect l="0" t="0" r="0" b="0"/>
                            <a:pathLst>
                              <a:path w="1219114" h="685906">
                                <a:moveTo>
                                  <a:pt x="974306" y="26977"/>
                                </a:moveTo>
                                <a:lnTo>
                                  <a:pt x="0" y="0"/>
                                </a:lnTo>
                                <a:lnTo>
                                  <a:pt x="583574" y="685906"/>
                                </a:lnTo>
                                <a:lnTo>
                                  <a:pt x="607214" y="387839"/>
                                </a:lnTo>
                                <a:lnTo>
                                  <a:pt x="1069354" y="577023"/>
                                </a:lnTo>
                                <a:lnTo>
                                  <a:pt x="1219114" y="449605"/>
                                </a:lnTo>
                                <a:lnTo>
                                  <a:pt x="716381" y="246431"/>
                                </a:lnTo>
                                <a:lnTo>
                                  <a:pt x="974311" y="26982"/>
                                </a:lnTo>
                                <a:lnTo>
                                  <a:pt x="974306" y="26977"/>
                                </a:lnTo>
                                <a:close/>
                              </a:path>
                            </a:pathLst>
                          </a:custGeom>
                          <a:ln w="13341"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9" style="width:168.839pt;height:355.371pt;mso-position-horizontal-relative:char;mso-position-vertical-relative:line" coordsize="21442,45132">
                <v:shape id="Picture 10" style="position:absolute;width:13228;height:13228;left:291;top:0;" filled="f">
                  <v:imagedata r:id="rId9"/>
                </v:shape>
                <v:shape id="Picture 827" style="position:absolute;width:11734;height:23896;left:1095;top:17385;" filled="f">
                  <v:imagedata r:id="rId10"/>
                </v:shape>
                <v:shape id="Shape 13" style="position:absolute;width:6779;height:25409;left:203;top:16653;" coordsize="677963,2540990" path="m226401,0l677963,0l677963,31388l226401,31388c118921,31388,31490,118536,31490,225617l31490,2315614c31490,2422695,118921,2509844,226401,2509844l677963,2509844l677963,2540990l224005,2540990l180829,2536638c77754,2515562,0,2424455,0,2315614l0,225617c0,101228,101557,0,226401,0x">
                  <v:stroke weight="0pt" endcap="flat" joinstyle="miter" miterlimit="10" on="false" color="#000000" opacity="0"/>
                  <v:fill on="true" color="#3b3b3b"/>
                </v:shape>
                <v:shape id="Shape 14" style="position:absolute;width:6779;height:25409;left:6982;top:16653;" coordsize="677963,2540990" path="m0,0l451562,0c576406,0,677963,101228,677963,225617l677963,2315614c677963,2424455,600209,2515562,497134,2536638l453958,2540990l0,2540990l0,2509844l451562,2509844c559041,2509844,646473,2422695,646473,2315614l646473,225617c646473,118536,559041,31388,451562,31388l0,31388l0,0x">
                  <v:stroke weight="0pt" endcap="flat" joinstyle="miter" miterlimit="10" on="false" color="#000000" opacity="0"/>
                  <v:fill on="true" color="#3b3b3b"/>
                </v:shape>
                <v:shape id="Shape 15" style="position:absolute;width:203;height:1456;left:0;top:21925;" coordsize="20301,145634" path="m20301,0l20301,145634c9113,145634,0,136551,0,125399l0,20235c0,9033,9113,0,20301,0x">
                  <v:stroke weight="0pt" endcap="flat" joinstyle="miter" miterlimit="10" on="false" color="#000000" opacity="0"/>
                  <v:fill on="true" color="#171714"/>
                </v:shape>
                <v:shape id="Shape 16" style="position:absolute;width:203;height:1455;left:0;top:24130;" coordsize="20301,145584" path="m20301,0l20301,145584c9113,145584,0,136551,0,125399l0,20235c0,9033,9113,0,20301,0x">
                  <v:stroke weight="0pt" endcap="flat" joinstyle="miter" miterlimit="10" on="false" color="#000000" opacity="0"/>
                  <v:fill on="true" color="#171714"/>
                </v:shape>
                <v:shape id="Shape 17" style="position:absolute;width:203;height:859;left:0;top:20074;" coordsize="20301,85988" path="m20301,0l20301,85988c9113,85988,0,76905,0,65752l0,20235c0,9083,9113,0,20301,0x">
                  <v:stroke weight="0pt" endcap="flat" joinstyle="miter" miterlimit="10" on="false" color="#000000" opacity="0"/>
                  <v:fill on="true" color="#171714"/>
                </v:shape>
                <v:shape id="Shape 18" style="position:absolute;width:202;height:2228;left:13762;top:22838;" coordsize="20251,222892" path="m0,0c5594,0,10670,2258,14346,5910l20251,20065l20251,202777l14346,216975c10670,220634,5594,222892,0,222892l0,0x">
                  <v:stroke weight="0pt" endcap="flat" joinstyle="miter" miterlimit="10" on="false" color="#000000" opacity="0"/>
                  <v:fill on="true" color="#171714"/>
                </v:shape>
                <v:shape id="Shape 19" style="position:absolute;width:6464;height:24784;left:517;top:16967;" coordsize="646473,2478456" path="m194861,0l646473,0l646473,117426l446322,117426c409516,117426,379647,87704,379647,51017c379647,44609,374433,39361,368003,39361l192785,39361c111226,39361,45108,105315,45108,186610l45108,2291847c45108,2298306,45513,2304664,46323,2310871c55689,2383183,117706,2439045,192785,2439045l646473,2439045l646473,2478456l194861,2478456c87432,2478456,0,2391308,0,2284227l0,194229c0,87149,87432,0,194861,0x">
                  <v:stroke weight="0pt" endcap="flat" joinstyle="miter" miterlimit="10" on="false" color="#000000" opacity="0"/>
                  <v:fill on="true" color="#000000"/>
                </v:shape>
                <v:shape id="Shape 20" style="position:absolute;width:6464;height:24784;left:6982;top:16967;" coordsize="646423,2478456" path="m0,0l451562,0c559041,0,646423,87149,646423,194229l646423,2284227c646423,2391308,559041,2478456,451562,2478456l0,2478456l0,2439045l453637,2439045c528767,2439045,590784,2383183,600099,2310871c600909,2304664,601365,2298306,601365,2291847l601365,700972l601365,186610c601365,186357,601365,186155,601314,185903c600960,104911,534994,39361,453637,39361l278419,39361c271990,39361,266776,44609,266776,51017c266776,87704,236957,117426,200151,117426l0,117426l0,0x">
                  <v:stroke weight="0pt" endcap="flat" joinstyle="miter" miterlimit="10" on="false" color="#000000" opacity="0"/>
                  <v:fill on="true" color="#000000"/>
                </v:shape>
                <v:shape id="Shape 24" style="position:absolute;width:12191;height:6859;left:9251;top:38272;" coordsize="1219114,685906" path="m0,0l974306,26977l974311,26982l716381,246431l1219114,449605l1069354,577023l607214,387839l583574,685906l0,0x">
                  <v:stroke weight="0pt" endcap="flat" joinstyle="miter" miterlimit="10" on="false" color="#000000" opacity="0"/>
                  <v:fill on="true" color="#ffffff"/>
                </v:shape>
                <v:shape id="Shape 25" style="position:absolute;width:12191;height:6859;left:9251;top:38272;" coordsize="1219114,685906" path="m974306,26977l0,0l583574,685906l607214,387839l1069354,577023l1219114,449605l716381,246431l974311,26982l974306,26977x">
                  <v:stroke weight="1.0505pt" endcap="square" joinstyle="miter" miterlimit="10" on="true" color="#000000"/>
                  <v:fill on="false" color="#000000" opacity="0"/>
                </v:shape>
              </v:group>
            </w:pict>
          </mc:Fallback>
        </mc:AlternateContent>
      </w:r>
    </w:p>
    <w:p w14:paraId="2D00A7CB" w14:textId="7DD78E74" w:rsidR="00567BE7" w:rsidRDefault="00000000">
      <w:pPr>
        <w:numPr>
          <w:ilvl w:val="0"/>
          <w:numId w:val="1"/>
        </w:numPr>
        <w:spacing w:after="3" w:line="264" w:lineRule="auto"/>
        <w:ind w:left="962" w:hanging="301"/>
      </w:pPr>
      <w:r>
        <w:rPr>
          <w:rFonts w:cs="Calibri"/>
          <w:sz w:val="34"/>
        </w:rPr>
        <w:t>Enter ‘Schools &amp; Universities Polo Association’ into the Search B</w:t>
      </w:r>
      <w:r w:rsidR="00705D6C">
        <w:rPr>
          <w:rFonts w:cs="Calibri"/>
          <w:sz w:val="34"/>
        </w:rPr>
        <w:t>r</w:t>
      </w:r>
      <w:r>
        <w:rPr>
          <w:rFonts w:cs="Calibri"/>
          <w:sz w:val="34"/>
        </w:rPr>
        <w:t>and select the ribbon.</w:t>
      </w:r>
    </w:p>
    <w:p w14:paraId="0D31DE4E" w14:textId="77777777" w:rsidR="00567BE7" w:rsidRDefault="00000000">
      <w:pPr>
        <w:spacing w:after="0"/>
        <w:ind w:left="6149"/>
      </w:pPr>
      <w:r>
        <w:rPr>
          <w:noProof/>
        </w:rPr>
        <w:lastRenderedPageBreak/>
        <mc:AlternateContent>
          <mc:Choice Requires="wpg">
            <w:drawing>
              <wp:inline distT="0" distB="0" distL="0" distR="0" wp14:anchorId="02D3076A" wp14:editId="74D024E0">
                <wp:extent cx="2538795" cy="2569591"/>
                <wp:effectExtent l="0" t="0" r="0" b="0"/>
                <wp:docPr id="742" name="Group 742"/>
                <wp:cNvGraphicFramePr/>
                <a:graphic xmlns:a="http://schemas.openxmlformats.org/drawingml/2006/main">
                  <a:graphicData uri="http://schemas.microsoft.com/office/word/2010/wordprocessingGroup">
                    <wpg:wgp>
                      <wpg:cNvGrpSpPr/>
                      <wpg:grpSpPr>
                        <a:xfrm>
                          <a:off x="0" y="0"/>
                          <a:ext cx="2538795" cy="2569591"/>
                          <a:chOff x="0" y="0"/>
                          <a:chExt cx="2538795" cy="2569591"/>
                        </a:xfrm>
                      </wpg:grpSpPr>
                      <pic:pic xmlns:pic="http://schemas.openxmlformats.org/drawingml/2006/picture">
                        <pic:nvPicPr>
                          <pic:cNvPr id="828" name="Picture 828"/>
                          <pic:cNvPicPr/>
                        </pic:nvPicPr>
                        <pic:blipFill>
                          <a:blip r:embed="rId11"/>
                          <a:stretch>
                            <a:fillRect/>
                          </a:stretch>
                        </pic:blipFill>
                        <pic:spPr>
                          <a:xfrm>
                            <a:off x="247923" y="59053"/>
                            <a:ext cx="1124712" cy="2371345"/>
                          </a:xfrm>
                          <a:prstGeom prst="rect">
                            <a:avLst/>
                          </a:prstGeom>
                        </pic:spPr>
                      </pic:pic>
                      <pic:pic xmlns:pic="http://schemas.openxmlformats.org/drawingml/2006/picture">
                        <pic:nvPicPr>
                          <pic:cNvPr id="829" name="Picture 829"/>
                          <pic:cNvPicPr/>
                        </pic:nvPicPr>
                        <pic:blipFill>
                          <a:blip r:embed="rId12"/>
                          <a:stretch>
                            <a:fillRect/>
                          </a:stretch>
                        </pic:blipFill>
                        <pic:spPr>
                          <a:xfrm>
                            <a:off x="-3028" y="-3938"/>
                            <a:ext cx="1600200" cy="2572512"/>
                          </a:xfrm>
                          <a:prstGeom prst="rect">
                            <a:avLst/>
                          </a:prstGeom>
                        </pic:spPr>
                      </pic:pic>
                      <wps:wsp>
                        <wps:cNvPr id="41" name="Shape 41"/>
                        <wps:cNvSpPr/>
                        <wps:spPr>
                          <a:xfrm>
                            <a:off x="1319680" y="833723"/>
                            <a:ext cx="1219115" cy="685906"/>
                          </a:xfrm>
                          <a:custGeom>
                            <a:avLst/>
                            <a:gdLst/>
                            <a:ahLst/>
                            <a:cxnLst/>
                            <a:rect l="0" t="0" r="0" b="0"/>
                            <a:pathLst>
                              <a:path w="1219115" h="685906">
                                <a:moveTo>
                                  <a:pt x="974306" y="26977"/>
                                </a:moveTo>
                                <a:lnTo>
                                  <a:pt x="0" y="0"/>
                                </a:lnTo>
                                <a:lnTo>
                                  <a:pt x="583574" y="685906"/>
                                </a:lnTo>
                                <a:lnTo>
                                  <a:pt x="607214" y="387839"/>
                                </a:lnTo>
                                <a:lnTo>
                                  <a:pt x="1069354" y="577023"/>
                                </a:lnTo>
                                <a:lnTo>
                                  <a:pt x="1219115" y="449606"/>
                                </a:lnTo>
                                <a:lnTo>
                                  <a:pt x="716381" y="246431"/>
                                </a:lnTo>
                                <a:lnTo>
                                  <a:pt x="974310" y="26983"/>
                                </a:lnTo>
                                <a:lnTo>
                                  <a:pt x="974306" y="26977"/>
                                </a:lnTo>
                                <a:close/>
                              </a:path>
                            </a:pathLst>
                          </a:custGeom>
                          <a:ln w="13341"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2" style="width:199.905pt;height:202.33pt;mso-position-horizontal-relative:char;mso-position-vertical-relative:line" coordsize="25387,25695">
                <v:shape id="Picture 828" style="position:absolute;width:11247;height:23713;left:2479;top:590;" filled="f">
                  <v:imagedata r:id="rId13"/>
                </v:shape>
                <v:shape id="Picture 829" style="position:absolute;width:16002;height:25725;left:-30;top:-39;" filled="f">
                  <v:imagedata r:id="rId14"/>
                </v:shape>
                <v:shape id="Shape 41" style="position:absolute;width:12191;height:6859;left:13196;top:8337;" coordsize="1219115,685906" path="m974306,26977l0,0l583574,685906l607214,387839l1069354,577023l1219115,449606l716381,246431l974310,26983l974306,26977x">
                  <v:stroke weight="1.0505pt" endcap="square" joinstyle="miter" miterlimit="10" on="true" color="#000000"/>
                  <v:fill on="false" color="#000000" opacity="0"/>
                </v:shape>
              </v:group>
            </w:pict>
          </mc:Fallback>
        </mc:AlternateContent>
      </w:r>
    </w:p>
    <w:p w14:paraId="4D2A1BB8" w14:textId="77777777" w:rsidR="00567BE7" w:rsidRDefault="00000000">
      <w:pPr>
        <w:numPr>
          <w:ilvl w:val="0"/>
          <w:numId w:val="1"/>
        </w:numPr>
        <w:spacing w:after="3" w:line="264" w:lineRule="auto"/>
        <w:ind w:left="962" w:hanging="301"/>
      </w:pPr>
      <w:r>
        <w:rPr>
          <w:rFonts w:cs="Calibri"/>
          <w:sz w:val="34"/>
        </w:rPr>
        <w:t xml:space="preserve">Select the ‘Menu’ Icon in the top-left hand corner. </w:t>
      </w:r>
    </w:p>
    <w:p w14:paraId="63764353" w14:textId="77777777" w:rsidR="00567BE7" w:rsidRDefault="00000000">
      <w:pPr>
        <w:spacing w:after="1077"/>
        <w:ind w:left="6008"/>
      </w:pPr>
      <w:r>
        <w:rPr>
          <w:noProof/>
        </w:rPr>
        <mc:AlternateContent>
          <mc:Choice Requires="wpg">
            <w:drawing>
              <wp:inline distT="0" distB="0" distL="0" distR="0" wp14:anchorId="7023AE7E" wp14:editId="23EA1821">
                <wp:extent cx="2253382" cy="2740896"/>
                <wp:effectExtent l="0" t="0" r="0" b="0"/>
                <wp:docPr id="727" name="Group 727"/>
                <wp:cNvGraphicFramePr/>
                <a:graphic xmlns:a="http://schemas.openxmlformats.org/drawingml/2006/main">
                  <a:graphicData uri="http://schemas.microsoft.com/office/word/2010/wordprocessingGroup">
                    <wpg:wgp>
                      <wpg:cNvGrpSpPr/>
                      <wpg:grpSpPr>
                        <a:xfrm>
                          <a:off x="0" y="0"/>
                          <a:ext cx="2253382" cy="2740896"/>
                          <a:chOff x="0" y="0"/>
                          <a:chExt cx="2253382" cy="2740896"/>
                        </a:xfrm>
                      </wpg:grpSpPr>
                      <pic:pic xmlns:pic="http://schemas.openxmlformats.org/drawingml/2006/picture">
                        <pic:nvPicPr>
                          <pic:cNvPr id="830" name="Picture 830"/>
                          <pic:cNvPicPr/>
                        </pic:nvPicPr>
                        <pic:blipFill>
                          <a:blip r:embed="rId15"/>
                          <a:stretch>
                            <a:fillRect/>
                          </a:stretch>
                        </pic:blipFill>
                        <pic:spPr>
                          <a:xfrm>
                            <a:off x="845755" y="55541"/>
                            <a:ext cx="1182624" cy="2429256"/>
                          </a:xfrm>
                          <a:prstGeom prst="rect">
                            <a:avLst/>
                          </a:prstGeom>
                        </pic:spPr>
                      </pic:pic>
                      <pic:pic xmlns:pic="http://schemas.openxmlformats.org/drawingml/2006/picture">
                        <pic:nvPicPr>
                          <pic:cNvPr id="831" name="Picture 831"/>
                          <pic:cNvPicPr/>
                        </pic:nvPicPr>
                        <pic:blipFill>
                          <a:blip r:embed="rId16"/>
                          <a:stretch>
                            <a:fillRect/>
                          </a:stretch>
                        </pic:blipFill>
                        <pic:spPr>
                          <a:xfrm>
                            <a:off x="623251" y="-2370"/>
                            <a:ext cx="1630680" cy="2743201"/>
                          </a:xfrm>
                          <a:prstGeom prst="rect">
                            <a:avLst/>
                          </a:prstGeom>
                        </pic:spPr>
                      </pic:pic>
                      <wps:wsp>
                        <wps:cNvPr id="67" name="Shape 67"/>
                        <wps:cNvSpPr/>
                        <wps:spPr>
                          <a:xfrm>
                            <a:off x="0" y="345250"/>
                            <a:ext cx="961927" cy="931035"/>
                          </a:xfrm>
                          <a:custGeom>
                            <a:avLst/>
                            <a:gdLst/>
                            <a:ahLst/>
                            <a:cxnLst/>
                            <a:rect l="0" t="0" r="0" b="0"/>
                            <a:pathLst>
                              <a:path w="961927" h="931035">
                                <a:moveTo>
                                  <a:pt x="541180" y="879188"/>
                                </a:moveTo>
                                <a:lnTo>
                                  <a:pt x="961927" y="0"/>
                                </a:lnTo>
                                <a:lnTo>
                                  <a:pt x="98012" y="254319"/>
                                </a:lnTo>
                                <a:lnTo>
                                  <a:pt x="360725" y="397095"/>
                                </a:lnTo>
                                <a:lnTo>
                                  <a:pt x="0" y="742408"/>
                                </a:lnTo>
                                <a:lnTo>
                                  <a:pt x="55528" y="931035"/>
                                </a:lnTo>
                                <a:lnTo>
                                  <a:pt x="445538" y="554322"/>
                                </a:lnTo>
                                <a:lnTo>
                                  <a:pt x="541173" y="879190"/>
                                </a:lnTo>
                                <a:lnTo>
                                  <a:pt x="541180" y="879188"/>
                                </a:lnTo>
                                <a:close/>
                              </a:path>
                            </a:pathLst>
                          </a:custGeom>
                          <a:ln w="4947"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7" style="width:177.432pt;height:215.819pt;mso-position-horizontal-relative:char;mso-position-vertical-relative:line" coordsize="22533,27408">
                <v:shape id="Picture 830" style="position:absolute;width:11826;height:24292;left:8457;top:555;" filled="f">
                  <v:imagedata r:id="rId17"/>
                </v:shape>
                <v:shape id="Picture 831" style="position:absolute;width:16306;height:27432;left:6232;top:-23;" filled="f">
                  <v:imagedata r:id="rId18"/>
                </v:shape>
                <v:shape id="Shape 67" style="position:absolute;width:9619;height:9310;left:0;top:3452;" coordsize="961927,931035" path="m541180,879188l961927,0l98012,254319l360725,397095l0,742408l55528,931035l445538,554322l541173,879190l541180,879188x">
                  <v:stroke weight="0.389503pt" endcap="square" joinstyle="miter" miterlimit="10" on="true" color="#000000"/>
                  <v:fill on="false" color="#000000" opacity="0"/>
                </v:shape>
              </v:group>
            </w:pict>
          </mc:Fallback>
        </mc:AlternateContent>
      </w:r>
    </w:p>
    <w:p w14:paraId="4B01AD0E" w14:textId="1688D911" w:rsidR="00567BE7" w:rsidRDefault="00000000">
      <w:pPr>
        <w:numPr>
          <w:ilvl w:val="0"/>
          <w:numId w:val="1"/>
        </w:numPr>
        <w:spacing w:after="3" w:line="264" w:lineRule="auto"/>
        <w:ind w:left="962" w:hanging="301"/>
      </w:pPr>
      <w:r>
        <w:rPr>
          <w:rFonts w:cs="Calibri"/>
          <w:sz w:val="34"/>
        </w:rPr>
        <w:t>Select ‘</w:t>
      </w:r>
      <w:r w:rsidR="00705D6C">
        <w:rPr>
          <w:rFonts w:cs="Calibri"/>
          <w:sz w:val="34"/>
        </w:rPr>
        <w:t>Junior</w:t>
      </w:r>
      <w:r w:rsidR="00717EAE">
        <w:rPr>
          <w:rFonts w:cs="Calibri"/>
          <w:sz w:val="34"/>
        </w:rPr>
        <w:t xml:space="preserve"> Schools Summer Championships’ </w:t>
      </w:r>
      <w:r>
        <w:rPr>
          <w:rFonts w:cs="Calibri"/>
          <w:sz w:val="34"/>
        </w:rPr>
        <w:t xml:space="preserve">from the sidebar. </w:t>
      </w:r>
    </w:p>
    <w:p w14:paraId="1A58CD20" w14:textId="77777777" w:rsidR="00567BE7" w:rsidRDefault="00000000">
      <w:pPr>
        <w:spacing w:after="0"/>
        <w:ind w:left="6994"/>
      </w:pPr>
      <w:r>
        <w:rPr>
          <w:noProof/>
        </w:rPr>
        <w:lastRenderedPageBreak/>
        <mc:AlternateContent>
          <mc:Choice Requires="wpg">
            <w:drawing>
              <wp:inline distT="0" distB="0" distL="0" distR="0" wp14:anchorId="66AC634E" wp14:editId="7E6AA5D0">
                <wp:extent cx="2199675" cy="2902685"/>
                <wp:effectExtent l="0" t="0" r="0" b="0"/>
                <wp:docPr id="728" name="Group 728"/>
                <wp:cNvGraphicFramePr/>
                <a:graphic xmlns:a="http://schemas.openxmlformats.org/drawingml/2006/main">
                  <a:graphicData uri="http://schemas.microsoft.com/office/word/2010/wordprocessingGroup">
                    <wpg:wgp>
                      <wpg:cNvGrpSpPr/>
                      <wpg:grpSpPr>
                        <a:xfrm>
                          <a:off x="0" y="0"/>
                          <a:ext cx="2199675" cy="2902685"/>
                          <a:chOff x="0" y="0"/>
                          <a:chExt cx="2199675" cy="2902685"/>
                        </a:xfrm>
                      </wpg:grpSpPr>
                      <pic:pic xmlns:pic="http://schemas.openxmlformats.org/drawingml/2006/picture">
                        <pic:nvPicPr>
                          <pic:cNvPr id="69" name="Picture 69"/>
                          <pic:cNvPicPr/>
                        </pic:nvPicPr>
                        <pic:blipFill>
                          <a:blip r:embed="rId19"/>
                          <a:stretch>
                            <a:fillRect/>
                          </a:stretch>
                        </pic:blipFill>
                        <pic:spPr>
                          <a:xfrm>
                            <a:off x="229261" y="81697"/>
                            <a:ext cx="1265761" cy="2740896"/>
                          </a:xfrm>
                          <a:prstGeom prst="rect">
                            <a:avLst/>
                          </a:prstGeom>
                        </pic:spPr>
                      </pic:pic>
                      <pic:pic xmlns:pic="http://schemas.openxmlformats.org/drawingml/2006/picture">
                        <pic:nvPicPr>
                          <pic:cNvPr id="832" name="Picture 832"/>
                          <pic:cNvPicPr/>
                        </pic:nvPicPr>
                        <pic:blipFill>
                          <a:blip r:embed="rId20"/>
                          <a:stretch>
                            <a:fillRect/>
                          </a:stretch>
                        </pic:blipFill>
                        <pic:spPr>
                          <a:xfrm>
                            <a:off x="-2722" y="-2977"/>
                            <a:ext cx="1725168" cy="2904745"/>
                          </a:xfrm>
                          <a:prstGeom prst="rect">
                            <a:avLst/>
                          </a:prstGeom>
                        </pic:spPr>
                      </pic:pic>
                      <wps:wsp>
                        <wps:cNvPr id="80" name="Shape 80"/>
                        <wps:cNvSpPr/>
                        <wps:spPr>
                          <a:xfrm>
                            <a:off x="1163345" y="143558"/>
                            <a:ext cx="1036330" cy="828728"/>
                          </a:xfrm>
                          <a:custGeom>
                            <a:avLst/>
                            <a:gdLst/>
                            <a:ahLst/>
                            <a:cxnLst/>
                            <a:rect l="0" t="0" r="0" b="0"/>
                            <a:pathLst>
                              <a:path w="1036330" h="828728">
                                <a:moveTo>
                                  <a:pt x="513042" y="2"/>
                                </a:moveTo>
                                <a:lnTo>
                                  <a:pt x="0" y="828728"/>
                                </a:lnTo>
                                <a:lnTo>
                                  <a:pt x="886290" y="668989"/>
                                </a:lnTo>
                                <a:lnTo>
                                  <a:pt x="640493" y="498734"/>
                                </a:lnTo>
                                <a:lnTo>
                                  <a:pt x="1036330" y="194304"/>
                                </a:lnTo>
                                <a:lnTo>
                                  <a:pt x="1001453" y="792"/>
                                </a:lnTo>
                                <a:lnTo>
                                  <a:pt x="573118" y="333282"/>
                                </a:lnTo>
                                <a:lnTo>
                                  <a:pt x="513049" y="0"/>
                                </a:lnTo>
                                <a:lnTo>
                                  <a:pt x="513042" y="2"/>
                                </a:lnTo>
                                <a:close/>
                              </a:path>
                            </a:pathLst>
                          </a:custGeom>
                          <a:ln w="3107"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8" style="width:173.203pt;height:228.558pt;mso-position-horizontal-relative:char;mso-position-vertical-relative:line" coordsize="21996,29026">
                <v:shape id="Picture 69" style="position:absolute;width:12657;height:27408;left:2292;top:816;" filled="f">
                  <v:imagedata r:id="rId21"/>
                </v:shape>
                <v:shape id="Picture 832" style="position:absolute;width:17251;height:29047;left:-27;top:-29;" filled="f">
                  <v:imagedata r:id="rId22"/>
                </v:shape>
                <v:shape id="Shape 80" style="position:absolute;width:10363;height:8287;left:11633;top:1435;" coordsize="1036330,828728" path="m513042,2l0,828728l886290,668989l640493,498734l1036330,194304l1001453,792l573118,333282l513049,0l513042,2x">
                  <v:stroke weight="0.244649pt" endcap="square" joinstyle="miter" miterlimit="10" on="true" color="#000000"/>
                  <v:fill on="false" color="#000000" opacity="0"/>
                </v:shape>
              </v:group>
            </w:pict>
          </mc:Fallback>
        </mc:AlternateContent>
      </w:r>
    </w:p>
    <w:p w14:paraId="5BC212B3" w14:textId="77777777" w:rsidR="00567BE7" w:rsidRDefault="00000000">
      <w:pPr>
        <w:numPr>
          <w:ilvl w:val="0"/>
          <w:numId w:val="1"/>
        </w:numPr>
        <w:spacing w:after="97" w:line="265" w:lineRule="auto"/>
        <w:ind w:left="962" w:hanging="301"/>
      </w:pPr>
      <w:r>
        <w:rPr>
          <w:noProof/>
        </w:rPr>
        <mc:AlternateContent>
          <mc:Choice Requires="wpg">
            <w:drawing>
              <wp:anchor distT="0" distB="0" distL="114300" distR="114300" simplePos="0" relativeHeight="251658240" behindDoc="0" locked="0" layoutInCell="1" allowOverlap="1" wp14:anchorId="5C680DC7" wp14:editId="1EE576D1">
                <wp:simplePos x="0" y="0"/>
                <wp:positionH relativeFrom="page">
                  <wp:posOffset>2984902</wp:posOffset>
                </wp:positionH>
                <wp:positionV relativeFrom="page">
                  <wp:posOffset>7298755</wp:posOffset>
                </wp:positionV>
                <wp:extent cx="2332159" cy="2969304"/>
                <wp:effectExtent l="0" t="0" r="0" b="0"/>
                <wp:wrapTopAndBottom/>
                <wp:docPr id="772" name="Group 772"/>
                <wp:cNvGraphicFramePr/>
                <a:graphic xmlns:a="http://schemas.openxmlformats.org/drawingml/2006/main">
                  <a:graphicData uri="http://schemas.microsoft.com/office/word/2010/wordprocessingGroup">
                    <wpg:wgp>
                      <wpg:cNvGrpSpPr/>
                      <wpg:grpSpPr>
                        <a:xfrm>
                          <a:off x="0" y="0"/>
                          <a:ext cx="2332159" cy="2969304"/>
                          <a:chOff x="0" y="0"/>
                          <a:chExt cx="2332159" cy="2969304"/>
                        </a:xfrm>
                      </wpg:grpSpPr>
                      <pic:pic xmlns:pic="http://schemas.openxmlformats.org/drawingml/2006/picture">
                        <pic:nvPicPr>
                          <pic:cNvPr id="838" name="Picture 838"/>
                          <pic:cNvPicPr/>
                        </pic:nvPicPr>
                        <pic:blipFill>
                          <a:blip r:embed="rId23"/>
                          <a:stretch>
                            <a:fillRect/>
                          </a:stretch>
                        </pic:blipFill>
                        <pic:spPr>
                          <a:xfrm>
                            <a:off x="211434" y="60134"/>
                            <a:ext cx="1307592" cy="2612136"/>
                          </a:xfrm>
                          <a:prstGeom prst="rect">
                            <a:avLst/>
                          </a:prstGeom>
                        </pic:spPr>
                      </pic:pic>
                      <pic:pic xmlns:pic="http://schemas.openxmlformats.org/drawingml/2006/picture">
                        <pic:nvPicPr>
                          <pic:cNvPr id="839" name="Picture 839"/>
                          <pic:cNvPicPr/>
                        </pic:nvPicPr>
                        <pic:blipFill>
                          <a:blip r:embed="rId24"/>
                          <a:stretch>
                            <a:fillRect/>
                          </a:stretch>
                        </pic:blipFill>
                        <pic:spPr>
                          <a:xfrm>
                            <a:off x="-3957" y="-3873"/>
                            <a:ext cx="1764792" cy="2971800"/>
                          </a:xfrm>
                          <a:prstGeom prst="rect">
                            <a:avLst/>
                          </a:prstGeom>
                        </pic:spPr>
                      </pic:pic>
                      <wps:wsp>
                        <wps:cNvPr id="125" name="Shape 125"/>
                        <wps:cNvSpPr/>
                        <wps:spPr>
                          <a:xfrm>
                            <a:off x="1420491" y="148127"/>
                            <a:ext cx="911668" cy="987948"/>
                          </a:xfrm>
                          <a:custGeom>
                            <a:avLst/>
                            <a:gdLst/>
                            <a:ahLst/>
                            <a:cxnLst/>
                            <a:rect l="0" t="0" r="0" b="0"/>
                            <a:pathLst>
                              <a:path w="911668" h="987948">
                                <a:moveTo>
                                  <a:pt x="362746" y="83286"/>
                                </a:moveTo>
                                <a:lnTo>
                                  <a:pt x="0" y="987948"/>
                                </a:lnTo>
                                <a:lnTo>
                                  <a:pt x="845569" y="678046"/>
                                </a:lnTo>
                                <a:lnTo>
                                  <a:pt x="574136" y="552638"/>
                                </a:lnTo>
                                <a:lnTo>
                                  <a:pt x="911668" y="184621"/>
                                </a:lnTo>
                                <a:lnTo>
                                  <a:pt x="844004" y="0"/>
                                </a:lnTo>
                                <a:lnTo>
                                  <a:pt x="479289" y="401252"/>
                                </a:lnTo>
                                <a:lnTo>
                                  <a:pt x="362753" y="83283"/>
                                </a:lnTo>
                                <a:lnTo>
                                  <a:pt x="362746" y="83286"/>
                                </a:lnTo>
                                <a:close/>
                              </a:path>
                            </a:pathLst>
                          </a:custGeom>
                          <a:ln w="6028"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72" style="width:183.635pt;height:233.803pt;position:absolute;mso-position-horizontal-relative:page;mso-position-horizontal:absolute;margin-left:235.032pt;mso-position-vertical-relative:page;margin-top:574.705pt;" coordsize="23321,29693">
                <v:shape id="Picture 838" style="position:absolute;width:13075;height:26121;left:2114;top:601;" filled="f">
                  <v:imagedata r:id="rId25"/>
                </v:shape>
                <v:shape id="Picture 839" style="position:absolute;width:17647;height:29718;left:-39;top:-38;" filled="f">
                  <v:imagedata r:id="rId26"/>
                </v:shape>
                <v:shape id="Shape 125" style="position:absolute;width:9116;height:9879;left:14204;top:1481;" coordsize="911668,987948" path="m362746,83286l0,987948l845569,678046l574136,552638l911668,184621l844004,0l479289,401252l362753,83283l362746,83286x">
                  <v:stroke weight="0.474631pt" endcap="square" joinstyle="miter" miterlimit="10" on="true" color="#000000"/>
                  <v:fill on="false" color="#000000" opacity="0"/>
                </v:shape>
                <w10:wrap type="topAndBottom"/>
              </v:group>
            </w:pict>
          </mc:Fallback>
        </mc:AlternateContent>
      </w:r>
      <w:r>
        <w:rPr>
          <w:rFonts w:cs="Calibri"/>
          <w:sz w:val="30"/>
        </w:rPr>
        <w:t xml:space="preserve">Select the ‘My Team’ icon to view playing times for your team and results. </w:t>
      </w:r>
    </w:p>
    <w:p w14:paraId="3F544135" w14:textId="77777777" w:rsidR="00567BE7" w:rsidRDefault="00000000">
      <w:pPr>
        <w:spacing w:after="634"/>
        <w:ind w:left="830"/>
      </w:pPr>
      <w:r>
        <w:rPr>
          <w:noProof/>
        </w:rPr>
        <mc:AlternateContent>
          <mc:Choice Requires="wpg">
            <w:drawing>
              <wp:inline distT="0" distB="0" distL="0" distR="0" wp14:anchorId="640BFC80" wp14:editId="3AE2ACC4">
                <wp:extent cx="5638087" cy="3256413"/>
                <wp:effectExtent l="0" t="0" r="0" b="0"/>
                <wp:docPr id="771" name="Group 771"/>
                <wp:cNvGraphicFramePr/>
                <a:graphic xmlns:a="http://schemas.openxmlformats.org/drawingml/2006/main">
                  <a:graphicData uri="http://schemas.microsoft.com/office/word/2010/wordprocessingGroup">
                    <wpg:wgp>
                      <wpg:cNvGrpSpPr/>
                      <wpg:grpSpPr>
                        <a:xfrm>
                          <a:off x="0" y="0"/>
                          <a:ext cx="5638087" cy="3256413"/>
                          <a:chOff x="0" y="0"/>
                          <a:chExt cx="5638087" cy="3256413"/>
                        </a:xfrm>
                      </wpg:grpSpPr>
                      <pic:pic xmlns:pic="http://schemas.openxmlformats.org/drawingml/2006/picture">
                        <pic:nvPicPr>
                          <pic:cNvPr id="96" name="Picture 96"/>
                          <pic:cNvPicPr/>
                        </pic:nvPicPr>
                        <pic:blipFill>
                          <a:blip r:embed="rId27"/>
                          <a:stretch>
                            <a:fillRect/>
                          </a:stretch>
                        </pic:blipFill>
                        <pic:spPr>
                          <a:xfrm>
                            <a:off x="540226" y="264882"/>
                            <a:ext cx="1351414" cy="2931237"/>
                          </a:xfrm>
                          <a:prstGeom prst="rect">
                            <a:avLst/>
                          </a:prstGeom>
                        </pic:spPr>
                      </pic:pic>
                      <pic:pic xmlns:pic="http://schemas.openxmlformats.org/drawingml/2006/picture">
                        <pic:nvPicPr>
                          <pic:cNvPr id="837" name="Picture 837"/>
                          <pic:cNvPicPr/>
                        </pic:nvPicPr>
                        <pic:blipFill>
                          <a:blip r:embed="rId28"/>
                          <a:stretch>
                            <a:fillRect/>
                          </a:stretch>
                        </pic:blipFill>
                        <pic:spPr>
                          <a:xfrm>
                            <a:off x="2285661" y="268884"/>
                            <a:ext cx="1353312" cy="2801112"/>
                          </a:xfrm>
                          <a:prstGeom prst="rect">
                            <a:avLst/>
                          </a:prstGeom>
                        </pic:spPr>
                      </pic:pic>
                      <pic:pic xmlns:pic="http://schemas.openxmlformats.org/drawingml/2006/picture">
                        <pic:nvPicPr>
                          <pic:cNvPr id="833" name="Picture 833"/>
                          <pic:cNvPicPr/>
                        </pic:nvPicPr>
                        <pic:blipFill>
                          <a:blip r:embed="rId29"/>
                          <a:stretch>
                            <a:fillRect/>
                          </a:stretch>
                        </pic:blipFill>
                        <pic:spPr>
                          <a:xfrm>
                            <a:off x="2057061" y="208940"/>
                            <a:ext cx="1810512" cy="3048000"/>
                          </a:xfrm>
                          <a:prstGeom prst="rect">
                            <a:avLst/>
                          </a:prstGeom>
                        </pic:spPr>
                      </pic:pic>
                      <pic:pic xmlns:pic="http://schemas.openxmlformats.org/drawingml/2006/picture">
                        <pic:nvPicPr>
                          <pic:cNvPr id="834" name="Picture 834"/>
                          <pic:cNvPicPr/>
                        </pic:nvPicPr>
                        <pic:blipFill>
                          <a:blip r:embed="rId30"/>
                          <a:stretch>
                            <a:fillRect/>
                          </a:stretch>
                        </pic:blipFill>
                        <pic:spPr>
                          <a:xfrm>
                            <a:off x="310557" y="208940"/>
                            <a:ext cx="1813560" cy="3048000"/>
                          </a:xfrm>
                          <a:prstGeom prst="rect">
                            <a:avLst/>
                          </a:prstGeom>
                        </pic:spPr>
                      </pic:pic>
                      <wps:wsp>
                        <wps:cNvPr id="107" name="Shape 107"/>
                        <wps:cNvSpPr/>
                        <wps:spPr>
                          <a:xfrm>
                            <a:off x="0" y="1656777"/>
                            <a:ext cx="1008525" cy="869615"/>
                          </a:xfrm>
                          <a:custGeom>
                            <a:avLst/>
                            <a:gdLst/>
                            <a:ahLst/>
                            <a:cxnLst/>
                            <a:rect l="0" t="0" r="0" b="0"/>
                            <a:pathLst>
                              <a:path w="1008525" h="869615">
                                <a:moveTo>
                                  <a:pt x="531049" y="849715"/>
                                </a:moveTo>
                                <a:lnTo>
                                  <a:pt x="1008525" y="0"/>
                                </a:lnTo>
                                <a:lnTo>
                                  <a:pt x="129798" y="197140"/>
                                </a:lnTo>
                                <a:lnTo>
                                  <a:pt x="382586" y="356830"/>
                                </a:lnTo>
                                <a:lnTo>
                                  <a:pt x="0" y="677754"/>
                                </a:lnTo>
                                <a:lnTo>
                                  <a:pt x="43043" y="869615"/>
                                </a:lnTo>
                                <a:lnTo>
                                  <a:pt x="456910" y="519278"/>
                                </a:lnTo>
                                <a:lnTo>
                                  <a:pt x="531043" y="849717"/>
                                </a:lnTo>
                                <a:lnTo>
                                  <a:pt x="531049" y="849715"/>
                                </a:lnTo>
                                <a:close/>
                              </a:path>
                            </a:pathLst>
                          </a:custGeom>
                          <a:ln w="3835"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35" name="Picture 835"/>
                          <pic:cNvPicPr/>
                        </pic:nvPicPr>
                        <pic:blipFill>
                          <a:blip r:embed="rId31"/>
                          <a:stretch>
                            <a:fillRect/>
                          </a:stretch>
                        </pic:blipFill>
                        <pic:spPr>
                          <a:xfrm>
                            <a:off x="4029117" y="262788"/>
                            <a:ext cx="1380744" cy="2877312"/>
                          </a:xfrm>
                          <a:prstGeom prst="rect">
                            <a:avLst/>
                          </a:prstGeom>
                        </pic:spPr>
                      </pic:pic>
                      <pic:pic xmlns:pic="http://schemas.openxmlformats.org/drawingml/2006/picture">
                        <pic:nvPicPr>
                          <pic:cNvPr id="836" name="Picture 836"/>
                          <pic:cNvPicPr/>
                        </pic:nvPicPr>
                        <pic:blipFill>
                          <a:blip r:embed="rId32"/>
                          <a:stretch>
                            <a:fillRect/>
                          </a:stretch>
                        </pic:blipFill>
                        <pic:spPr>
                          <a:xfrm>
                            <a:off x="3806613" y="180492"/>
                            <a:ext cx="1831848" cy="3069336"/>
                          </a:xfrm>
                          <a:prstGeom prst="rect">
                            <a:avLst/>
                          </a:prstGeom>
                        </pic:spPr>
                      </pic:pic>
                      <wps:wsp>
                        <wps:cNvPr id="116" name="Shape 116"/>
                        <wps:cNvSpPr/>
                        <wps:spPr>
                          <a:xfrm>
                            <a:off x="2878303" y="0"/>
                            <a:ext cx="690621" cy="1215424"/>
                          </a:xfrm>
                          <a:custGeom>
                            <a:avLst/>
                            <a:gdLst/>
                            <a:ahLst/>
                            <a:cxnLst/>
                            <a:rect l="0" t="0" r="0" b="0"/>
                            <a:pathLst>
                              <a:path w="690621" h="1215424">
                                <a:moveTo>
                                  <a:pt x="34887" y="241369"/>
                                </a:moveTo>
                                <a:lnTo>
                                  <a:pt x="0" y="1215424"/>
                                </a:lnTo>
                                <a:lnTo>
                                  <a:pt x="690621" y="637437"/>
                                </a:lnTo>
                                <a:lnTo>
                                  <a:pt x="392756" y="611379"/>
                                </a:lnTo>
                                <a:lnTo>
                                  <a:pt x="585686" y="150790"/>
                                </a:lnTo>
                                <a:lnTo>
                                  <a:pt x="459489" y="0"/>
                                </a:lnTo>
                                <a:lnTo>
                                  <a:pt x="252240" y="501067"/>
                                </a:lnTo>
                                <a:lnTo>
                                  <a:pt x="34892" y="241365"/>
                                </a:lnTo>
                                <a:lnTo>
                                  <a:pt x="34887" y="241369"/>
                                </a:lnTo>
                                <a:close/>
                              </a:path>
                            </a:pathLst>
                          </a:custGeom>
                          <a:ln w="1124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71" style="width:443.944pt;height:256.41pt;mso-position-horizontal-relative:char;mso-position-vertical-relative:line" coordsize="56380,32564">
                <v:shape id="Picture 96" style="position:absolute;width:13514;height:29312;left:5402;top:2648;" filled="f">
                  <v:imagedata r:id="rId33"/>
                </v:shape>
                <v:shape id="Picture 837" style="position:absolute;width:13533;height:28011;left:22856;top:2688;" filled="f">
                  <v:imagedata r:id="rId34"/>
                </v:shape>
                <v:shape id="Picture 833" style="position:absolute;width:18105;height:30480;left:20570;top:2089;" filled="f">
                  <v:imagedata r:id="rId35"/>
                </v:shape>
                <v:shape id="Picture 834" style="position:absolute;width:18135;height:30480;left:3105;top:2089;" filled="f">
                  <v:imagedata r:id="rId36"/>
                </v:shape>
                <v:shape id="Shape 107" style="position:absolute;width:10085;height:8696;left:0;top:16567;" coordsize="1008525,869615" path="m531049,849715l1008525,0l129798,197140l382586,356830l0,677754l43043,869615l456910,519278l531043,849717l531049,849715x">
                  <v:stroke weight="0.30193pt" endcap="square" joinstyle="miter" miterlimit="10" on="true" color="#000000"/>
                  <v:fill on="false" color="#000000" opacity="0"/>
                </v:shape>
                <v:shape id="Picture 835" style="position:absolute;width:13807;height:28773;left:40291;top:2627;" filled="f">
                  <v:imagedata r:id="rId37"/>
                </v:shape>
                <v:shape id="Picture 836" style="position:absolute;width:18318;height:30693;left:38066;top:1804;" filled="f">
                  <v:imagedata r:id="rId38"/>
                </v:shape>
                <v:shape id="Shape 116" style="position:absolute;width:6906;height:12154;left:28783;top:0;" coordsize="690621,1215424" path="m34887,241369l0,1215424l690621,637437l392756,611379l585686,150790l459489,0l252240,501067l34892,241365l34887,241369x">
                  <v:stroke weight="0.885216pt" endcap="square" joinstyle="miter" miterlimit="10" on="true" color="#000000"/>
                  <v:fill on="false" color="#000000" opacity="0"/>
                </v:shape>
              </v:group>
            </w:pict>
          </mc:Fallback>
        </mc:AlternateContent>
      </w:r>
    </w:p>
    <w:p w14:paraId="1E56627A" w14:textId="77777777" w:rsidR="00567BE7" w:rsidRDefault="00000000">
      <w:pPr>
        <w:spacing w:after="1427" w:line="270" w:lineRule="auto"/>
        <w:ind w:left="1681" w:right="485"/>
      </w:pPr>
      <w:r>
        <w:rPr>
          <w:rFonts w:cs="Calibri"/>
          <w:sz w:val="24"/>
        </w:rPr>
        <w:lastRenderedPageBreak/>
        <w:t xml:space="preserve">Clicking 'My Team' will show you all the teams playing in the Tournament. Select your team (here it's Cheltenham College A) and players and spectators can view what time their team are playing, and once they've played it will display their results immediately after each chukka. </w:t>
      </w:r>
    </w:p>
    <w:p w14:paraId="730C9C16" w14:textId="77777777" w:rsidR="00567BE7" w:rsidRDefault="00000000">
      <w:pPr>
        <w:numPr>
          <w:ilvl w:val="0"/>
          <w:numId w:val="1"/>
        </w:numPr>
        <w:spacing w:after="97" w:line="265" w:lineRule="auto"/>
        <w:ind w:left="962" w:hanging="301"/>
      </w:pPr>
      <w:r>
        <w:rPr>
          <w:rFonts w:cs="Calibri"/>
          <w:sz w:val="30"/>
        </w:rPr>
        <w:t xml:space="preserve">View ‘Schedule’ to see the running order and results for the whole tournament. </w:t>
      </w:r>
    </w:p>
    <w:p w14:paraId="45CCF9EB" w14:textId="77777777" w:rsidR="00567BE7" w:rsidRDefault="00000000">
      <w:pPr>
        <w:numPr>
          <w:ilvl w:val="0"/>
          <w:numId w:val="1"/>
        </w:numPr>
        <w:spacing w:after="576" w:line="265" w:lineRule="auto"/>
        <w:ind w:left="962" w:hanging="301"/>
      </w:pPr>
      <w:r>
        <w:rPr>
          <w:rFonts w:cs="Calibri"/>
          <w:sz w:val="30"/>
        </w:rPr>
        <w:t xml:space="preserve">View ‘Standings’ to view how your team is doing in your league. </w:t>
      </w:r>
    </w:p>
    <w:p w14:paraId="639C8502" w14:textId="77777777" w:rsidR="00567BE7" w:rsidRDefault="00000000">
      <w:pPr>
        <w:spacing w:after="0"/>
        <w:ind w:left="965"/>
      </w:pPr>
      <w:r>
        <w:rPr>
          <w:noProof/>
        </w:rPr>
        <mc:AlternateContent>
          <mc:Choice Requires="wpg">
            <w:drawing>
              <wp:inline distT="0" distB="0" distL="0" distR="0" wp14:anchorId="250AB51E" wp14:editId="26D3188A">
                <wp:extent cx="5472465" cy="4133921"/>
                <wp:effectExtent l="0" t="0" r="0" b="0"/>
                <wp:docPr id="880" name="Group 880"/>
                <wp:cNvGraphicFramePr/>
                <a:graphic xmlns:a="http://schemas.openxmlformats.org/drawingml/2006/main">
                  <a:graphicData uri="http://schemas.microsoft.com/office/word/2010/wordprocessingGroup">
                    <wpg:wgp>
                      <wpg:cNvGrpSpPr/>
                      <wpg:grpSpPr>
                        <a:xfrm>
                          <a:off x="0" y="0"/>
                          <a:ext cx="5472465" cy="4133921"/>
                          <a:chOff x="0" y="0"/>
                          <a:chExt cx="5472465" cy="4133921"/>
                        </a:xfrm>
                      </wpg:grpSpPr>
                      <pic:pic xmlns:pic="http://schemas.openxmlformats.org/drawingml/2006/picture">
                        <pic:nvPicPr>
                          <pic:cNvPr id="840" name="Picture 840"/>
                          <pic:cNvPicPr/>
                        </pic:nvPicPr>
                        <pic:blipFill>
                          <a:blip r:embed="rId39"/>
                          <a:stretch>
                            <a:fillRect/>
                          </a:stretch>
                        </pic:blipFill>
                        <pic:spPr>
                          <a:xfrm>
                            <a:off x="91440" y="116840"/>
                            <a:ext cx="1822704" cy="3791712"/>
                          </a:xfrm>
                          <a:prstGeom prst="rect">
                            <a:avLst/>
                          </a:prstGeom>
                        </pic:spPr>
                      </pic:pic>
                      <pic:pic xmlns:pic="http://schemas.openxmlformats.org/drawingml/2006/picture">
                        <pic:nvPicPr>
                          <pic:cNvPr id="841" name="Picture 841"/>
                          <pic:cNvPicPr/>
                        </pic:nvPicPr>
                        <pic:blipFill>
                          <a:blip r:embed="rId40"/>
                          <a:stretch>
                            <a:fillRect/>
                          </a:stretch>
                        </pic:blipFill>
                        <pic:spPr>
                          <a:xfrm>
                            <a:off x="0" y="0"/>
                            <a:ext cx="2097024" cy="4130040"/>
                          </a:xfrm>
                          <a:prstGeom prst="rect">
                            <a:avLst/>
                          </a:prstGeom>
                        </pic:spPr>
                      </pic:pic>
                      <wps:wsp>
                        <wps:cNvPr id="157" name="Shape 157"/>
                        <wps:cNvSpPr/>
                        <wps:spPr>
                          <a:xfrm>
                            <a:off x="1514575" y="1235938"/>
                            <a:ext cx="911668" cy="987949"/>
                          </a:xfrm>
                          <a:custGeom>
                            <a:avLst/>
                            <a:gdLst/>
                            <a:ahLst/>
                            <a:cxnLst/>
                            <a:rect l="0" t="0" r="0" b="0"/>
                            <a:pathLst>
                              <a:path w="911668" h="987949">
                                <a:moveTo>
                                  <a:pt x="362746" y="83286"/>
                                </a:moveTo>
                                <a:lnTo>
                                  <a:pt x="0" y="987949"/>
                                </a:lnTo>
                                <a:lnTo>
                                  <a:pt x="845569" y="678046"/>
                                </a:lnTo>
                                <a:lnTo>
                                  <a:pt x="574136" y="552638"/>
                                </a:lnTo>
                                <a:lnTo>
                                  <a:pt x="911668" y="184621"/>
                                </a:lnTo>
                                <a:lnTo>
                                  <a:pt x="844004" y="0"/>
                                </a:lnTo>
                                <a:lnTo>
                                  <a:pt x="479289" y="401253"/>
                                </a:lnTo>
                                <a:lnTo>
                                  <a:pt x="362753" y="83283"/>
                                </a:lnTo>
                                <a:lnTo>
                                  <a:pt x="362746" y="83286"/>
                                </a:lnTo>
                                <a:close/>
                              </a:path>
                            </a:pathLst>
                          </a:custGeom>
                          <a:ln w="6028"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9" name="Picture 159"/>
                          <pic:cNvPicPr/>
                        </pic:nvPicPr>
                        <pic:blipFill>
                          <a:blip r:embed="rId41"/>
                          <a:stretch>
                            <a:fillRect/>
                          </a:stretch>
                        </pic:blipFill>
                        <pic:spPr>
                          <a:xfrm>
                            <a:off x="3492918" y="121016"/>
                            <a:ext cx="1808230" cy="3901970"/>
                          </a:xfrm>
                          <a:prstGeom prst="rect">
                            <a:avLst/>
                          </a:prstGeom>
                        </pic:spPr>
                      </pic:pic>
                      <pic:pic xmlns:pic="http://schemas.openxmlformats.org/drawingml/2006/picture">
                        <pic:nvPicPr>
                          <pic:cNvPr id="842" name="Picture 842"/>
                          <pic:cNvPicPr/>
                        </pic:nvPicPr>
                        <pic:blipFill>
                          <a:blip r:embed="rId42"/>
                          <a:stretch>
                            <a:fillRect/>
                          </a:stretch>
                        </pic:blipFill>
                        <pic:spPr>
                          <a:xfrm>
                            <a:off x="3377184" y="0"/>
                            <a:ext cx="2093976" cy="4130040"/>
                          </a:xfrm>
                          <a:prstGeom prst="rect">
                            <a:avLst/>
                          </a:prstGeom>
                        </pic:spPr>
                      </pic:pic>
                    </wpg:wgp>
                  </a:graphicData>
                </a:graphic>
              </wp:inline>
            </w:drawing>
          </mc:Choice>
          <mc:Fallback xmlns:a="http://schemas.openxmlformats.org/drawingml/2006/main">
            <w:pict>
              <v:group id="Group 880" style="width:430.903pt;height:325.506pt;mso-position-horizontal-relative:char;mso-position-vertical-relative:line" coordsize="54724,41339">
                <v:shape id="Picture 840" style="position:absolute;width:18227;height:37917;left:914;top:1168;" filled="f">
                  <v:imagedata r:id="rId43"/>
                </v:shape>
                <v:shape id="Picture 841" style="position:absolute;width:20970;height:41300;left:0;top:0;" filled="f">
                  <v:imagedata r:id="rId44"/>
                </v:shape>
                <v:shape id="Shape 157" style="position:absolute;width:9116;height:9879;left:15145;top:12359;" coordsize="911668,987949" path="m362746,83286l0,987949l845569,678046l574136,552638l911668,184621l844004,0l479289,401253l362753,83283l362746,83286x">
                  <v:stroke weight="0.474631pt" endcap="square" joinstyle="miter" miterlimit="10" on="true" color="#000000"/>
                  <v:fill on="false" color="#000000" opacity="0"/>
                </v:shape>
                <v:shape id="Picture 159" style="position:absolute;width:18082;height:39019;left:34929;top:1210;" filled="f">
                  <v:imagedata r:id="rId45"/>
                </v:shape>
                <v:shape id="Picture 842" style="position:absolute;width:20939;height:41300;left:33771;top:0;" filled="f">
                  <v:imagedata r:id="rId46"/>
                </v:shape>
              </v:group>
            </w:pict>
          </mc:Fallback>
        </mc:AlternateContent>
      </w:r>
    </w:p>
    <w:sectPr w:rsidR="00567BE7">
      <w:footerReference w:type="even" r:id="rId47"/>
      <w:footerReference w:type="default" r:id="rId48"/>
      <w:footerReference w:type="first" r:id="rId49"/>
      <w:pgSz w:w="11899" w:h="16845"/>
      <w:pgMar w:top="786" w:right="773" w:bottom="1488" w:left="529" w:header="72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307BC" w14:textId="77777777" w:rsidR="00CB2997" w:rsidRDefault="00CB2997">
      <w:pPr>
        <w:spacing w:after="0" w:line="240" w:lineRule="auto"/>
      </w:pPr>
      <w:r>
        <w:separator/>
      </w:r>
    </w:p>
  </w:endnote>
  <w:endnote w:type="continuationSeparator" w:id="0">
    <w:p w14:paraId="682891E0" w14:textId="77777777" w:rsidR="00CB2997" w:rsidRDefault="00CB2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C565B" w14:textId="77777777" w:rsidR="00567BE7" w:rsidRDefault="00000000">
    <w:pPr>
      <w:spacing w:after="0"/>
      <w:ind w:left="-529" w:right="8782"/>
    </w:pPr>
    <w:r>
      <w:rPr>
        <w:noProof/>
      </w:rPr>
      <mc:AlternateContent>
        <mc:Choice Requires="wpg">
          <w:drawing>
            <wp:anchor distT="0" distB="0" distL="114300" distR="114300" simplePos="0" relativeHeight="251658240" behindDoc="0" locked="0" layoutInCell="1" allowOverlap="1" wp14:anchorId="4D8EA2B8" wp14:editId="74053C57">
              <wp:simplePos x="0" y="0"/>
              <wp:positionH relativeFrom="page">
                <wp:posOffset>325494</wp:posOffset>
              </wp:positionH>
              <wp:positionV relativeFrom="page">
                <wp:posOffset>9709425</wp:posOffset>
              </wp:positionV>
              <wp:extent cx="1163147" cy="630858"/>
              <wp:effectExtent l="0" t="0" r="0" b="0"/>
              <wp:wrapSquare wrapText="bothSides"/>
              <wp:docPr id="866" name="Group 866"/>
              <wp:cNvGraphicFramePr/>
              <a:graphic xmlns:a="http://schemas.openxmlformats.org/drawingml/2006/main">
                <a:graphicData uri="http://schemas.microsoft.com/office/word/2010/wordprocessingGroup">
                  <wpg:wgp>
                    <wpg:cNvGrpSpPr/>
                    <wpg:grpSpPr>
                      <a:xfrm>
                        <a:off x="0" y="0"/>
                        <a:ext cx="1163147" cy="630858"/>
                        <a:chOff x="0" y="0"/>
                        <a:chExt cx="1163147" cy="630858"/>
                      </a:xfrm>
                    </wpg:grpSpPr>
                    <pic:pic xmlns:pic="http://schemas.openxmlformats.org/drawingml/2006/picture">
                      <pic:nvPicPr>
                        <pic:cNvPr id="867" name="Picture 867"/>
                        <pic:cNvPicPr/>
                      </pic:nvPicPr>
                      <pic:blipFill>
                        <a:blip r:embed="rId1"/>
                        <a:stretch>
                          <a:fillRect/>
                        </a:stretch>
                      </pic:blipFill>
                      <pic:spPr>
                        <a:xfrm>
                          <a:off x="0" y="0"/>
                          <a:ext cx="628122" cy="628122"/>
                        </a:xfrm>
                        <a:prstGeom prst="rect">
                          <a:avLst/>
                        </a:prstGeom>
                      </pic:spPr>
                    </pic:pic>
                    <pic:pic xmlns:pic="http://schemas.openxmlformats.org/drawingml/2006/picture">
                      <pic:nvPicPr>
                        <pic:cNvPr id="868" name="Picture 868"/>
                        <pic:cNvPicPr/>
                      </pic:nvPicPr>
                      <pic:blipFill>
                        <a:blip r:embed="rId2"/>
                        <a:stretch>
                          <a:fillRect/>
                        </a:stretch>
                      </pic:blipFill>
                      <pic:spPr>
                        <a:xfrm>
                          <a:off x="801501" y="50322"/>
                          <a:ext cx="361646" cy="580537"/>
                        </a:xfrm>
                        <a:prstGeom prst="rect">
                          <a:avLst/>
                        </a:prstGeom>
                      </pic:spPr>
                    </pic:pic>
                  </wpg:wgp>
                </a:graphicData>
              </a:graphic>
            </wp:anchor>
          </w:drawing>
        </mc:Choice>
        <mc:Fallback xmlns:a="http://schemas.openxmlformats.org/drawingml/2006/main">
          <w:pict>
            <v:group id="Group 866" style="width:91.5864pt;height:49.6739pt;position:absolute;mso-position-horizontal-relative:page;mso-position-horizontal:absolute;margin-left:25.6295pt;mso-position-vertical-relative:page;margin-top:764.522pt;" coordsize="11631,6308">
              <v:shape id="Picture 867" style="position:absolute;width:6281;height:6281;left:0;top:0;" filled="f">
                <v:imagedata r:id="rId24"/>
              </v:shape>
              <v:shape id="Picture 868" style="position:absolute;width:3616;height:5805;left:8015;top:503;" filled="f">
                <v:imagedata r:id="rId25"/>
              </v:shape>
              <w10:wrap type="square"/>
            </v:group>
          </w:pict>
        </mc:Fallback>
      </mc:AlternateContent>
    </w:r>
    <w:r>
      <w:rPr>
        <w:noProof/>
      </w:rPr>
      <w:drawing>
        <wp:anchor distT="0" distB="0" distL="114300" distR="114300" simplePos="0" relativeHeight="251659264" behindDoc="0" locked="0" layoutInCell="1" allowOverlap="0" wp14:anchorId="07E8CB19" wp14:editId="08C42A5E">
          <wp:simplePos x="0" y="0"/>
          <wp:positionH relativeFrom="page">
            <wp:posOffset>6534501</wp:posOffset>
          </wp:positionH>
          <wp:positionV relativeFrom="page">
            <wp:posOffset>9728657</wp:posOffset>
          </wp:positionV>
          <wp:extent cx="742326" cy="71377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742326" cy="71377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AD96" w14:textId="77777777" w:rsidR="00567BE7" w:rsidRDefault="00000000">
    <w:pPr>
      <w:spacing w:after="0"/>
      <w:ind w:left="-529" w:right="8782"/>
    </w:pPr>
    <w:r>
      <w:rPr>
        <w:noProof/>
      </w:rPr>
      <mc:AlternateContent>
        <mc:Choice Requires="wpg">
          <w:drawing>
            <wp:anchor distT="0" distB="0" distL="114300" distR="114300" simplePos="0" relativeHeight="251660288" behindDoc="0" locked="0" layoutInCell="1" allowOverlap="1" wp14:anchorId="689A1909" wp14:editId="7ABF53A5">
              <wp:simplePos x="0" y="0"/>
              <wp:positionH relativeFrom="page">
                <wp:posOffset>325494</wp:posOffset>
              </wp:positionH>
              <wp:positionV relativeFrom="page">
                <wp:posOffset>9709425</wp:posOffset>
              </wp:positionV>
              <wp:extent cx="1163147" cy="630858"/>
              <wp:effectExtent l="0" t="0" r="0" b="0"/>
              <wp:wrapSquare wrapText="bothSides"/>
              <wp:docPr id="857" name="Group 857"/>
              <wp:cNvGraphicFramePr/>
              <a:graphic xmlns:a="http://schemas.openxmlformats.org/drawingml/2006/main">
                <a:graphicData uri="http://schemas.microsoft.com/office/word/2010/wordprocessingGroup">
                  <wpg:wgp>
                    <wpg:cNvGrpSpPr/>
                    <wpg:grpSpPr>
                      <a:xfrm>
                        <a:off x="0" y="0"/>
                        <a:ext cx="1163147" cy="630858"/>
                        <a:chOff x="0" y="0"/>
                        <a:chExt cx="1163147" cy="630858"/>
                      </a:xfrm>
                    </wpg:grpSpPr>
                    <pic:pic xmlns:pic="http://schemas.openxmlformats.org/drawingml/2006/picture">
                      <pic:nvPicPr>
                        <pic:cNvPr id="858" name="Picture 858"/>
                        <pic:cNvPicPr/>
                      </pic:nvPicPr>
                      <pic:blipFill>
                        <a:blip r:embed="rId1"/>
                        <a:stretch>
                          <a:fillRect/>
                        </a:stretch>
                      </pic:blipFill>
                      <pic:spPr>
                        <a:xfrm>
                          <a:off x="0" y="0"/>
                          <a:ext cx="628122" cy="628122"/>
                        </a:xfrm>
                        <a:prstGeom prst="rect">
                          <a:avLst/>
                        </a:prstGeom>
                      </pic:spPr>
                    </pic:pic>
                    <pic:pic xmlns:pic="http://schemas.openxmlformats.org/drawingml/2006/picture">
                      <pic:nvPicPr>
                        <pic:cNvPr id="859" name="Picture 859"/>
                        <pic:cNvPicPr/>
                      </pic:nvPicPr>
                      <pic:blipFill>
                        <a:blip r:embed="rId2"/>
                        <a:stretch>
                          <a:fillRect/>
                        </a:stretch>
                      </pic:blipFill>
                      <pic:spPr>
                        <a:xfrm>
                          <a:off x="801501" y="50322"/>
                          <a:ext cx="361646" cy="580537"/>
                        </a:xfrm>
                        <a:prstGeom prst="rect">
                          <a:avLst/>
                        </a:prstGeom>
                      </pic:spPr>
                    </pic:pic>
                  </wpg:wgp>
                </a:graphicData>
              </a:graphic>
            </wp:anchor>
          </w:drawing>
        </mc:Choice>
        <mc:Fallback xmlns:a="http://schemas.openxmlformats.org/drawingml/2006/main">
          <w:pict>
            <v:group id="Group 857" style="width:91.5864pt;height:49.6739pt;position:absolute;mso-position-horizontal-relative:page;mso-position-horizontal:absolute;margin-left:25.6295pt;mso-position-vertical-relative:page;margin-top:764.522pt;" coordsize="11631,6308">
              <v:shape id="Picture 858" style="position:absolute;width:6281;height:6281;left:0;top:0;" filled="f">
                <v:imagedata r:id="rId24"/>
              </v:shape>
              <v:shape id="Picture 859" style="position:absolute;width:3616;height:5805;left:8015;top:503;" filled="f">
                <v:imagedata r:id="rId25"/>
              </v:shape>
              <w10:wrap type="square"/>
            </v:group>
          </w:pict>
        </mc:Fallback>
      </mc:AlternateContent>
    </w:r>
    <w:r>
      <w:rPr>
        <w:noProof/>
      </w:rPr>
      <w:drawing>
        <wp:anchor distT="0" distB="0" distL="114300" distR="114300" simplePos="0" relativeHeight="251661312" behindDoc="0" locked="0" layoutInCell="1" allowOverlap="0" wp14:anchorId="18F8D7EE" wp14:editId="1D808A06">
          <wp:simplePos x="0" y="0"/>
          <wp:positionH relativeFrom="page">
            <wp:posOffset>6534501</wp:posOffset>
          </wp:positionH>
          <wp:positionV relativeFrom="page">
            <wp:posOffset>9728657</wp:posOffset>
          </wp:positionV>
          <wp:extent cx="742326" cy="71377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742326" cy="7137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155F" w14:textId="77777777" w:rsidR="00567BE7" w:rsidRDefault="00000000">
    <w:pPr>
      <w:spacing w:after="0"/>
      <w:ind w:left="-529" w:right="8782"/>
    </w:pPr>
    <w:r>
      <w:rPr>
        <w:noProof/>
      </w:rPr>
      <mc:AlternateContent>
        <mc:Choice Requires="wpg">
          <w:drawing>
            <wp:anchor distT="0" distB="0" distL="114300" distR="114300" simplePos="0" relativeHeight="251662336" behindDoc="0" locked="0" layoutInCell="1" allowOverlap="1" wp14:anchorId="673BC35F" wp14:editId="7AC30061">
              <wp:simplePos x="0" y="0"/>
              <wp:positionH relativeFrom="page">
                <wp:posOffset>325494</wp:posOffset>
              </wp:positionH>
              <wp:positionV relativeFrom="page">
                <wp:posOffset>9709425</wp:posOffset>
              </wp:positionV>
              <wp:extent cx="1163147" cy="630858"/>
              <wp:effectExtent l="0" t="0" r="0" b="0"/>
              <wp:wrapSquare wrapText="bothSides"/>
              <wp:docPr id="848" name="Group 848"/>
              <wp:cNvGraphicFramePr/>
              <a:graphic xmlns:a="http://schemas.openxmlformats.org/drawingml/2006/main">
                <a:graphicData uri="http://schemas.microsoft.com/office/word/2010/wordprocessingGroup">
                  <wpg:wgp>
                    <wpg:cNvGrpSpPr/>
                    <wpg:grpSpPr>
                      <a:xfrm>
                        <a:off x="0" y="0"/>
                        <a:ext cx="1163147" cy="630858"/>
                        <a:chOff x="0" y="0"/>
                        <a:chExt cx="1163147" cy="630858"/>
                      </a:xfrm>
                    </wpg:grpSpPr>
                    <pic:pic xmlns:pic="http://schemas.openxmlformats.org/drawingml/2006/picture">
                      <pic:nvPicPr>
                        <pic:cNvPr id="849" name="Picture 849"/>
                        <pic:cNvPicPr/>
                      </pic:nvPicPr>
                      <pic:blipFill>
                        <a:blip r:embed="rId1"/>
                        <a:stretch>
                          <a:fillRect/>
                        </a:stretch>
                      </pic:blipFill>
                      <pic:spPr>
                        <a:xfrm>
                          <a:off x="0" y="0"/>
                          <a:ext cx="628122" cy="628122"/>
                        </a:xfrm>
                        <a:prstGeom prst="rect">
                          <a:avLst/>
                        </a:prstGeom>
                      </pic:spPr>
                    </pic:pic>
                    <pic:pic xmlns:pic="http://schemas.openxmlformats.org/drawingml/2006/picture">
                      <pic:nvPicPr>
                        <pic:cNvPr id="850" name="Picture 850"/>
                        <pic:cNvPicPr/>
                      </pic:nvPicPr>
                      <pic:blipFill>
                        <a:blip r:embed="rId2"/>
                        <a:stretch>
                          <a:fillRect/>
                        </a:stretch>
                      </pic:blipFill>
                      <pic:spPr>
                        <a:xfrm>
                          <a:off x="801501" y="50322"/>
                          <a:ext cx="361646" cy="580537"/>
                        </a:xfrm>
                        <a:prstGeom prst="rect">
                          <a:avLst/>
                        </a:prstGeom>
                      </pic:spPr>
                    </pic:pic>
                  </wpg:wgp>
                </a:graphicData>
              </a:graphic>
            </wp:anchor>
          </w:drawing>
        </mc:Choice>
        <mc:Fallback xmlns:a="http://schemas.openxmlformats.org/drawingml/2006/main">
          <w:pict>
            <v:group id="Group 848" style="width:91.5864pt;height:49.6739pt;position:absolute;mso-position-horizontal-relative:page;mso-position-horizontal:absolute;margin-left:25.6295pt;mso-position-vertical-relative:page;margin-top:764.522pt;" coordsize="11631,6308">
              <v:shape id="Picture 849" style="position:absolute;width:6281;height:6281;left:0;top:0;" filled="f">
                <v:imagedata r:id="rId24"/>
              </v:shape>
              <v:shape id="Picture 850" style="position:absolute;width:3616;height:5805;left:8015;top:503;" filled="f">
                <v:imagedata r:id="rId25"/>
              </v:shape>
              <w10:wrap type="square"/>
            </v:group>
          </w:pict>
        </mc:Fallback>
      </mc:AlternateContent>
    </w:r>
    <w:r>
      <w:rPr>
        <w:noProof/>
      </w:rPr>
      <w:drawing>
        <wp:anchor distT="0" distB="0" distL="114300" distR="114300" simplePos="0" relativeHeight="251663360" behindDoc="0" locked="0" layoutInCell="1" allowOverlap="0" wp14:anchorId="25F28685" wp14:editId="641F6AC4">
          <wp:simplePos x="0" y="0"/>
          <wp:positionH relativeFrom="page">
            <wp:posOffset>6534501</wp:posOffset>
          </wp:positionH>
          <wp:positionV relativeFrom="page">
            <wp:posOffset>9728657</wp:posOffset>
          </wp:positionV>
          <wp:extent cx="742326" cy="71377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742326" cy="7137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30A2C" w14:textId="77777777" w:rsidR="00CB2997" w:rsidRDefault="00CB2997">
      <w:pPr>
        <w:spacing w:after="0" w:line="240" w:lineRule="auto"/>
      </w:pPr>
      <w:r>
        <w:separator/>
      </w:r>
    </w:p>
  </w:footnote>
  <w:footnote w:type="continuationSeparator" w:id="0">
    <w:p w14:paraId="1A35B6AE" w14:textId="77777777" w:rsidR="00CB2997" w:rsidRDefault="00CB2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D775E"/>
    <w:multiLevelType w:val="hybridMultilevel"/>
    <w:tmpl w:val="3BE06024"/>
    <w:lvl w:ilvl="0" w:tplc="9DDED818">
      <w:start w:val="1"/>
      <w:numFmt w:val="decimal"/>
      <w:lvlText w:val="%1."/>
      <w:lvlJc w:val="left"/>
      <w:pPr>
        <w:ind w:left="96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8D7E9808">
      <w:start w:val="1"/>
      <w:numFmt w:val="lowerLetter"/>
      <w:lvlText w:val="%2"/>
      <w:lvlJc w:val="left"/>
      <w:pPr>
        <w:ind w:left="109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F04AC6EE">
      <w:start w:val="1"/>
      <w:numFmt w:val="lowerRoman"/>
      <w:lvlText w:val="%3"/>
      <w:lvlJc w:val="left"/>
      <w:pPr>
        <w:ind w:left="181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4EFA23D0">
      <w:start w:val="1"/>
      <w:numFmt w:val="decimal"/>
      <w:lvlText w:val="%4"/>
      <w:lvlJc w:val="left"/>
      <w:pPr>
        <w:ind w:left="253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3A4268D2">
      <w:start w:val="1"/>
      <w:numFmt w:val="lowerLetter"/>
      <w:lvlText w:val="%5"/>
      <w:lvlJc w:val="left"/>
      <w:pPr>
        <w:ind w:left="325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C088C73A">
      <w:start w:val="1"/>
      <w:numFmt w:val="lowerRoman"/>
      <w:lvlText w:val="%6"/>
      <w:lvlJc w:val="left"/>
      <w:pPr>
        <w:ind w:left="397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B1102DFC">
      <w:start w:val="1"/>
      <w:numFmt w:val="decimal"/>
      <w:lvlText w:val="%7"/>
      <w:lvlJc w:val="left"/>
      <w:pPr>
        <w:ind w:left="469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74A43672">
      <w:start w:val="1"/>
      <w:numFmt w:val="lowerLetter"/>
      <w:lvlText w:val="%8"/>
      <w:lvlJc w:val="left"/>
      <w:pPr>
        <w:ind w:left="541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301E49C4">
      <w:start w:val="1"/>
      <w:numFmt w:val="lowerRoman"/>
      <w:lvlText w:val="%9"/>
      <w:lvlJc w:val="left"/>
      <w:pPr>
        <w:ind w:left="613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num w:numId="1" w16cid:durableId="275797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E7"/>
    <w:rsid w:val="003E5AE8"/>
    <w:rsid w:val="00567BE7"/>
    <w:rsid w:val="00705D6C"/>
    <w:rsid w:val="00717EAE"/>
    <w:rsid w:val="00CB2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CCFAE7"/>
  <w15:docId w15:val="{8FB72D6D-E053-6F4B-AA32-BD18CFCF6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Times New Roman"/>
      <w:color w:val="000000"/>
      <w:sz w:val="22"/>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6.png"/><Relationship Id="rId18" Type="http://schemas.openxmlformats.org/officeDocument/2006/relationships/image" Target="media/image19.png"/><Relationship Id="rId26" Type="http://schemas.openxmlformats.org/officeDocument/2006/relationships/image" Target="media/image27.png"/><Relationship Id="rId39" Type="http://schemas.openxmlformats.org/officeDocument/2006/relationships/image" Target="media/image28.png"/><Relationship Id="rId21" Type="http://schemas.openxmlformats.org/officeDocument/2006/relationships/image" Target="media/image8.jp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image" Target="media/image29.png"/><Relationship Id="rId45"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20.png"/><Relationship Id="rId49" Type="http://schemas.openxmlformats.org/officeDocument/2006/relationships/footer" Target="footer3.xml"/><Relationship Id="rId10" Type="http://schemas.openxmlformats.org/officeDocument/2006/relationships/image" Target="media/image15.png"/><Relationship Id="rId19" Type="http://schemas.openxmlformats.org/officeDocument/2006/relationships/image" Target="media/image7.jpg"/><Relationship Id="rId31" Type="http://schemas.openxmlformats.org/officeDocument/2006/relationships/image" Target="media/image21.png"/><Relationship Id="rId44" Type="http://schemas.openxmlformats.org/officeDocument/2006/relationships/image" Target="media/image290.png"/><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17.png"/><Relationship Id="rId22" Type="http://schemas.openxmlformats.org/officeDocument/2006/relationships/image" Target="media/image20.pn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210.png"/><Relationship Id="rId43" Type="http://schemas.openxmlformats.org/officeDocument/2006/relationships/image" Target="media/image280.png"/><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18.png"/><Relationship Id="rId25" Type="http://schemas.openxmlformats.org/officeDocument/2006/relationships/image" Target="media/image26.png"/><Relationship Id="rId33" Type="http://schemas.openxmlformats.org/officeDocument/2006/relationships/image" Target="media/image9.jpg"/><Relationship Id="rId38" Type="http://schemas.openxmlformats.org/officeDocument/2006/relationships/image" Target="media/image24.png"/><Relationship Id="rId46"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6" Type="http://schemas.openxmlformats.org/officeDocument/2006/relationships/image" Target="media/image34.jpg"/><Relationship Id="rId25" Type="http://schemas.openxmlformats.org/officeDocument/2006/relationships/image" Target="media/image6.jpg"/><Relationship Id="rId2" Type="http://schemas.openxmlformats.org/officeDocument/2006/relationships/image" Target="media/image33.jpg"/><Relationship Id="rId1" Type="http://schemas.openxmlformats.org/officeDocument/2006/relationships/image" Target="media/image32.png"/><Relationship Id="rId24" Type="http://schemas.openxmlformats.org/officeDocument/2006/relationships/image" Target="media/image40.png"/></Relationships>
</file>

<file path=word/_rels/footer2.xml.rels><?xml version="1.0" encoding="UTF-8" standalone="yes"?>
<Relationships xmlns="http://schemas.openxmlformats.org/package/2006/relationships"><Relationship Id="rId26" Type="http://schemas.openxmlformats.org/officeDocument/2006/relationships/image" Target="media/image34.jpg"/><Relationship Id="rId25" Type="http://schemas.openxmlformats.org/officeDocument/2006/relationships/image" Target="media/image6.jpg"/><Relationship Id="rId2" Type="http://schemas.openxmlformats.org/officeDocument/2006/relationships/image" Target="media/image33.jpg"/><Relationship Id="rId1" Type="http://schemas.openxmlformats.org/officeDocument/2006/relationships/image" Target="media/image32.png"/><Relationship Id="rId24" Type="http://schemas.openxmlformats.org/officeDocument/2006/relationships/image" Target="media/image40.png"/></Relationships>
</file>

<file path=word/_rels/footer3.xml.rels><?xml version="1.0" encoding="UTF-8" standalone="yes"?>
<Relationships xmlns="http://schemas.openxmlformats.org/package/2006/relationships"><Relationship Id="rId26" Type="http://schemas.openxmlformats.org/officeDocument/2006/relationships/image" Target="media/image34.jpg"/><Relationship Id="rId25" Type="http://schemas.openxmlformats.org/officeDocument/2006/relationships/image" Target="media/image6.jpg"/><Relationship Id="rId2" Type="http://schemas.openxmlformats.org/officeDocument/2006/relationships/image" Target="media/image33.jpg"/><Relationship Id="rId1" Type="http://schemas.openxmlformats.org/officeDocument/2006/relationships/image" Target="media/image32.png"/><Relationship Id="rId2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129</Words>
  <Characters>736</Characters>
  <Application>Microsoft Office Word</Application>
  <DocSecurity>0</DocSecurity>
  <Lines>6</Lines>
  <Paragraphs>1</Paragraphs>
  <ScaleCrop>false</ScaleCrop>
  <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PlayPolo App Use:</dc:title>
  <dc:subject/>
  <dc:creator>Benjie Bradshaw</dc:creator>
  <cp:keywords>DAFb31T2C8Y,BAFM2wq_UhU</cp:keywords>
  <cp:lastModifiedBy>Caroline Grayson</cp:lastModifiedBy>
  <cp:revision>4</cp:revision>
  <dcterms:created xsi:type="dcterms:W3CDTF">2023-05-10T07:50:00Z</dcterms:created>
  <dcterms:modified xsi:type="dcterms:W3CDTF">2023-05-10T09:05:00Z</dcterms:modified>
</cp:coreProperties>
</file>