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4E6DF" w14:textId="77777777" w:rsidR="001904F6" w:rsidRDefault="001904F6" w:rsidP="001904F6">
      <w:r w:rsidRPr="00B54B24">
        <w:rPr>
          <w:noProof/>
        </w:rPr>
        <w:drawing>
          <wp:inline distT="0" distB="0" distL="0" distR="0" wp14:anchorId="5F7B0F5F" wp14:editId="47E36AC8">
            <wp:extent cx="5731510" cy="1404620"/>
            <wp:effectExtent l="0" t="0" r="0" b="508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9F6E3" w14:textId="77777777" w:rsidR="001904F6" w:rsidRDefault="001904F6" w:rsidP="001904F6"/>
    <w:p w14:paraId="65B168A9" w14:textId="59675543" w:rsidR="001904F6" w:rsidRPr="002234ED" w:rsidRDefault="001904F6" w:rsidP="001904F6">
      <w:pPr>
        <w:jc w:val="center"/>
        <w:rPr>
          <w:b/>
          <w:bCs/>
          <w:sz w:val="32"/>
          <w:szCs w:val="32"/>
        </w:rPr>
      </w:pPr>
      <w:r w:rsidRPr="002234ED">
        <w:rPr>
          <w:b/>
          <w:bCs/>
          <w:sz w:val="32"/>
          <w:szCs w:val="32"/>
        </w:rPr>
        <w:t xml:space="preserve">JUNIOR </w:t>
      </w:r>
      <w:r>
        <w:rPr>
          <w:b/>
          <w:bCs/>
          <w:sz w:val="32"/>
          <w:szCs w:val="32"/>
        </w:rPr>
        <w:t xml:space="preserve">&amp; SENIOR </w:t>
      </w:r>
      <w:r w:rsidRPr="002234ED">
        <w:rPr>
          <w:b/>
          <w:bCs/>
          <w:sz w:val="32"/>
          <w:szCs w:val="32"/>
        </w:rPr>
        <w:t xml:space="preserve">SCHOOLS </w:t>
      </w:r>
      <w:r>
        <w:rPr>
          <w:b/>
          <w:bCs/>
          <w:sz w:val="32"/>
          <w:szCs w:val="32"/>
        </w:rPr>
        <w:t>FRIENDLY ARENA TOURNAMENT</w:t>
      </w:r>
    </w:p>
    <w:p w14:paraId="62090185" w14:textId="642CBE8E" w:rsidR="001904F6" w:rsidRPr="002234ED" w:rsidRDefault="001904F6" w:rsidP="001904F6">
      <w:pPr>
        <w:jc w:val="center"/>
        <w:rPr>
          <w:b/>
          <w:bCs/>
          <w:sz w:val="32"/>
          <w:szCs w:val="32"/>
        </w:rPr>
      </w:pPr>
      <w:r w:rsidRPr="002234ED">
        <w:rPr>
          <w:b/>
          <w:bCs/>
          <w:sz w:val="32"/>
          <w:szCs w:val="32"/>
        </w:rPr>
        <w:t xml:space="preserve">SUNDAY, </w:t>
      </w:r>
      <w:r>
        <w:rPr>
          <w:b/>
          <w:bCs/>
          <w:sz w:val="32"/>
          <w:szCs w:val="32"/>
        </w:rPr>
        <w:t>17</w:t>
      </w:r>
      <w:r w:rsidRPr="001904F6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NOVEMBER 2024</w:t>
      </w:r>
    </w:p>
    <w:p w14:paraId="0E8C3B43" w14:textId="77777777" w:rsidR="001904F6" w:rsidRPr="002234ED" w:rsidRDefault="001904F6" w:rsidP="001904F6">
      <w:pPr>
        <w:jc w:val="center"/>
        <w:rPr>
          <w:b/>
          <w:bCs/>
          <w:sz w:val="32"/>
          <w:szCs w:val="32"/>
        </w:rPr>
      </w:pPr>
      <w:r w:rsidRPr="002234ED">
        <w:rPr>
          <w:b/>
          <w:bCs/>
          <w:sz w:val="32"/>
          <w:szCs w:val="32"/>
        </w:rPr>
        <w:t>RESULTS</w:t>
      </w:r>
    </w:p>
    <w:p w14:paraId="34CA3B0E" w14:textId="77777777" w:rsidR="001904F6" w:rsidRPr="002234ED" w:rsidRDefault="001904F6" w:rsidP="001904F6">
      <w:pPr>
        <w:jc w:val="center"/>
        <w:rPr>
          <w:b/>
          <w:bCs/>
          <w:sz w:val="32"/>
          <w:szCs w:val="32"/>
        </w:rPr>
      </w:pPr>
    </w:p>
    <w:p w14:paraId="4D484706" w14:textId="77777777" w:rsidR="001904F6" w:rsidRDefault="001904F6" w:rsidP="001904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1904F6" w:rsidRPr="002234ED" w14:paraId="176AD470" w14:textId="77777777" w:rsidTr="00B96848">
        <w:tc>
          <w:tcPr>
            <w:tcW w:w="1838" w:type="dxa"/>
          </w:tcPr>
          <w:p w14:paraId="68D9A132" w14:textId="77777777" w:rsidR="001904F6" w:rsidRPr="002234ED" w:rsidRDefault="001904F6" w:rsidP="00B96848">
            <w:pPr>
              <w:spacing w:after="240"/>
              <w:rPr>
                <w:b/>
                <w:bCs/>
              </w:rPr>
            </w:pPr>
          </w:p>
        </w:tc>
        <w:tc>
          <w:tcPr>
            <w:tcW w:w="7178" w:type="dxa"/>
          </w:tcPr>
          <w:p w14:paraId="0009EA36" w14:textId="1B7E892D" w:rsidR="001904F6" w:rsidRPr="002234ED" w:rsidRDefault="001904F6" w:rsidP="00B96848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SENIORS OPEN</w:t>
            </w:r>
          </w:p>
        </w:tc>
      </w:tr>
      <w:tr w:rsidR="001904F6" w:rsidRPr="002234ED" w14:paraId="2B88915A" w14:textId="77777777" w:rsidTr="00B96848">
        <w:tc>
          <w:tcPr>
            <w:tcW w:w="1838" w:type="dxa"/>
          </w:tcPr>
          <w:p w14:paraId="786496B7" w14:textId="77777777" w:rsidR="001904F6" w:rsidRPr="002234ED" w:rsidRDefault="001904F6" w:rsidP="00B96848">
            <w:pPr>
              <w:spacing w:after="240"/>
              <w:rPr>
                <w:b/>
                <w:bCs/>
              </w:rPr>
            </w:pPr>
            <w:r w:rsidRPr="002234ED">
              <w:rPr>
                <w:b/>
                <w:bCs/>
              </w:rPr>
              <w:t>6</w:t>
            </w:r>
            <w:r w:rsidRPr="002234ED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7178" w:type="dxa"/>
          </w:tcPr>
          <w:p w14:paraId="45F6E3A9" w14:textId="4B9587F1" w:rsidR="001904F6" w:rsidRPr="00DC4924" w:rsidRDefault="00DC4924" w:rsidP="00B96848">
            <w:pPr>
              <w:spacing w:after="240"/>
            </w:pPr>
            <w:proofErr w:type="spellStart"/>
            <w:r w:rsidRPr="00DC4924">
              <w:t>Minninnooka</w:t>
            </w:r>
            <w:proofErr w:type="spellEnd"/>
          </w:p>
        </w:tc>
      </w:tr>
      <w:tr w:rsidR="001904F6" w:rsidRPr="002234ED" w14:paraId="5E7C5DAC" w14:textId="77777777" w:rsidTr="00B96848">
        <w:tc>
          <w:tcPr>
            <w:tcW w:w="1838" w:type="dxa"/>
          </w:tcPr>
          <w:p w14:paraId="313D040F" w14:textId="77777777" w:rsidR="001904F6" w:rsidRPr="002234ED" w:rsidRDefault="001904F6" w:rsidP="00B96848">
            <w:pPr>
              <w:spacing w:after="240"/>
              <w:rPr>
                <w:b/>
                <w:bCs/>
              </w:rPr>
            </w:pPr>
            <w:r w:rsidRPr="002234ED">
              <w:rPr>
                <w:b/>
                <w:bCs/>
              </w:rPr>
              <w:t>5</w:t>
            </w:r>
            <w:r w:rsidRPr="002234ED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7178" w:type="dxa"/>
          </w:tcPr>
          <w:p w14:paraId="0CD18F8A" w14:textId="6F3BBB9C" w:rsidR="001904F6" w:rsidRPr="00DC4924" w:rsidRDefault="00DC4924" w:rsidP="00B96848">
            <w:pPr>
              <w:spacing w:after="240"/>
            </w:pPr>
            <w:r w:rsidRPr="00DC4924">
              <w:t>Harrow</w:t>
            </w:r>
          </w:p>
        </w:tc>
      </w:tr>
      <w:tr w:rsidR="001904F6" w:rsidRPr="002234ED" w14:paraId="6C5AAB2E" w14:textId="77777777" w:rsidTr="00B96848">
        <w:tc>
          <w:tcPr>
            <w:tcW w:w="1838" w:type="dxa"/>
          </w:tcPr>
          <w:p w14:paraId="642286B2" w14:textId="77777777" w:rsidR="001904F6" w:rsidRPr="002234ED" w:rsidRDefault="001904F6" w:rsidP="00B96848">
            <w:pPr>
              <w:spacing w:after="240"/>
              <w:rPr>
                <w:b/>
                <w:bCs/>
              </w:rPr>
            </w:pPr>
            <w:r w:rsidRPr="002234ED">
              <w:rPr>
                <w:b/>
                <w:bCs/>
              </w:rPr>
              <w:t>4</w:t>
            </w:r>
            <w:r w:rsidRPr="002234ED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7178" w:type="dxa"/>
          </w:tcPr>
          <w:p w14:paraId="1B963422" w14:textId="70CB9DCA" w:rsidR="001904F6" w:rsidRPr="00DC4924" w:rsidRDefault="00C9759D" w:rsidP="00B96848">
            <w:pPr>
              <w:spacing w:after="240"/>
            </w:pPr>
            <w:r>
              <w:t>Wellington</w:t>
            </w:r>
          </w:p>
        </w:tc>
      </w:tr>
      <w:tr w:rsidR="001904F6" w:rsidRPr="002234ED" w14:paraId="5C90DE3E" w14:textId="77777777" w:rsidTr="00B96848">
        <w:tc>
          <w:tcPr>
            <w:tcW w:w="1838" w:type="dxa"/>
          </w:tcPr>
          <w:p w14:paraId="6D65F1B4" w14:textId="77777777" w:rsidR="001904F6" w:rsidRPr="002234ED" w:rsidRDefault="001904F6" w:rsidP="00B96848">
            <w:pPr>
              <w:spacing w:after="240"/>
              <w:rPr>
                <w:b/>
                <w:bCs/>
              </w:rPr>
            </w:pPr>
            <w:r w:rsidRPr="002234ED">
              <w:rPr>
                <w:b/>
                <w:bCs/>
              </w:rPr>
              <w:t>3</w:t>
            </w:r>
            <w:r w:rsidRPr="002234ED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7178" w:type="dxa"/>
          </w:tcPr>
          <w:p w14:paraId="7AF6791A" w14:textId="2052014A" w:rsidR="001904F6" w:rsidRPr="00DC4924" w:rsidRDefault="00C9759D" w:rsidP="00B96848">
            <w:pPr>
              <w:spacing w:after="240"/>
            </w:pPr>
            <w:proofErr w:type="spellStart"/>
            <w:r w:rsidRPr="00DC4924">
              <w:t>Neogem</w:t>
            </w:r>
            <w:proofErr w:type="spellEnd"/>
          </w:p>
        </w:tc>
      </w:tr>
      <w:tr w:rsidR="001904F6" w:rsidRPr="002234ED" w14:paraId="5B3AA477" w14:textId="77777777" w:rsidTr="00B96848">
        <w:tc>
          <w:tcPr>
            <w:tcW w:w="1838" w:type="dxa"/>
          </w:tcPr>
          <w:p w14:paraId="3CAADDD8" w14:textId="77777777" w:rsidR="001904F6" w:rsidRPr="002234ED" w:rsidRDefault="001904F6" w:rsidP="00B96848">
            <w:pPr>
              <w:spacing w:after="240"/>
              <w:rPr>
                <w:b/>
                <w:bCs/>
              </w:rPr>
            </w:pPr>
            <w:r w:rsidRPr="002234ED">
              <w:rPr>
                <w:b/>
                <w:bCs/>
              </w:rPr>
              <w:t>2</w:t>
            </w:r>
            <w:r w:rsidRPr="002234ED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7178" w:type="dxa"/>
          </w:tcPr>
          <w:p w14:paraId="020D81D6" w14:textId="32DDA1F9" w:rsidR="001904F6" w:rsidRPr="00DC4924" w:rsidRDefault="00DC4924" w:rsidP="00B96848">
            <w:pPr>
              <w:spacing w:after="240"/>
            </w:pPr>
            <w:r w:rsidRPr="00DC4924">
              <w:t>Stowe A</w:t>
            </w:r>
          </w:p>
        </w:tc>
      </w:tr>
      <w:tr w:rsidR="001904F6" w:rsidRPr="002234ED" w14:paraId="279A0513" w14:textId="77777777" w:rsidTr="00B96848">
        <w:tc>
          <w:tcPr>
            <w:tcW w:w="1838" w:type="dxa"/>
          </w:tcPr>
          <w:p w14:paraId="73C44C23" w14:textId="77777777" w:rsidR="001904F6" w:rsidRPr="002234ED" w:rsidRDefault="001904F6" w:rsidP="00B96848">
            <w:pPr>
              <w:spacing w:after="240"/>
              <w:rPr>
                <w:b/>
                <w:bCs/>
              </w:rPr>
            </w:pPr>
            <w:r w:rsidRPr="002234ED">
              <w:rPr>
                <w:b/>
                <w:bCs/>
              </w:rPr>
              <w:t>1</w:t>
            </w:r>
            <w:r w:rsidRPr="002234ED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7178" w:type="dxa"/>
          </w:tcPr>
          <w:p w14:paraId="4CA9C291" w14:textId="27A898D2" w:rsidR="001904F6" w:rsidRPr="00DC4924" w:rsidRDefault="00DC4924" w:rsidP="00B96848">
            <w:pPr>
              <w:spacing w:after="240"/>
            </w:pPr>
            <w:r w:rsidRPr="00DC4924">
              <w:t>Cheltenham</w:t>
            </w:r>
          </w:p>
        </w:tc>
      </w:tr>
    </w:tbl>
    <w:p w14:paraId="4C38B65B" w14:textId="77777777" w:rsidR="001904F6" w:rsidRDefault="001904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1904F6" w:rsidRPr="002234ED" w14:paraId="7EC32AA0" w14:textId="77777777" w:rsidTr="00B96848">
        <w:tc>
          <w:tcPr>
            <w:tcW w:w="1838" w:type="dxa"/>
          </w:tcPr>
          <w:p w14:paraId="5AC17FEB" w14:textId="77777777" w:rsidR="001904F6" w:rsidRPr="002234ED" w:rsidRDefault="001904F6" w:rsidP="00B96848">
            <w:pPr>
              <w:spacing w:after="240"/>
              <w:rPr>
                <w:b/>
                <w:bCs/>
              </w:rPr>
            </w:pPr>
          </w:p>
        </w:tc>
        <w:tc>
          <w:tcPr>
            <w:tcW w:w="7178" w:type="dxa"/>
          </w:tcPr>
          <w:p w14:paraId="4C55484A" w14:textId="158F0319" w:rsidR="001904F6" w:rsidRPr="002234ED" w:rsidRDefault="001904F6" w:rsidP="00B96848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SENIOR UPPER INTERMEDIATE</w:t>
            </w:r>
            <w:r w:rsidR="00C73DF9">
              <w:rPr>
                <w:b/>
                <w:bCs/>
              </w:rPr>
              <w:t>S</w:t>
            </w:r>
          </w:p>
        </w:tc>
      </w:tr>
      <w:tr w:rsidR="00C73DF9" w:rsidRPr="002234ED" w14:paraId="1368D552" w14:textId="77777777" w:rsidTr="00B96848">
        <w:tc>
          <w:tcPr>
            <w:tcW w:w="1838" w:type="dxa"/>
          </w:tcPr>
          <w:p w14:paraId="00033404" w14:textId="044C1E4A" w:rsidR="00C73DF9" w:rsidRPr="002234ED" w:rsidRDefault="00C73DF9" w:rsidP="00B96848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73DF9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7178" w:type="dxa"/>
          </w:tcPr>
          <w:p w14:paraId="15EF2B9D" w14:textId="137C0527" w:rsidR="00C73DF9" w:rsidRPr="00DC4924" w:rsidRDefault="00DC4924" w:rsidP="00B96848">
            <w:pPr>
              <w:spacing w:after="240"/>
            </w:pPr>
            <w:r w:rsidRPr="00DC4924">
              <w:t>Stowe B</w:t>
            </w:r>
          </w:p>
        </w:tc>
      </w:tr>
      <w:tr w:rsidR="00C73DF9" w:rsidRPr="002234ED" w14:paraId="7378D928" w14:textId="77777777" w:rsidTr="00B96848">
        <w:tc>
          <w:tcPr>
            <w:tcW w:w="1838" w:type="dxa"/>
          </w:tcPr>
          <w:p w14:paraId="57C95575" w14:textId="3995E1C0" w:rsidR="00C73DF9" w:rsidRPr="002234ED" w:rsidRDefault="00C73DF9" w:rsidP="00B96848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C73DF9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7178" w:type="dxa"/>
          </w:tcPr>
          <w:p w14:paraId="61E0430B" w14:textId="35C0A0F6" w:rsidR="00C73DF9" w:rsidRPr="00DC4924" w:rsidRDefault="00DC4924" w:rsidP="00B96848">
            <w:pPr>
              <w:spacing w:after="240"/>
            </w:pPr>
            <w:r w:rsidRPr="00DC4924">
              <w:t>Felsted</w:t>
            </w:r>
          </w:p>
        </w:tc>
      </w:tr>
      <w:tr w:rsidR="001904F6" w:rsidRPr="002234ED" w14:paraId="5C09FF8B" w14:textId="77777777" w:rsidTr="00B96848">
        <w:tc>
          <w:tcPr>
            <w:tcW w:w="1838" w:type="dxa"/>
          </w:tcPr>
          <w:p w14:paraId="204743F9" w14:textId="77777777" w:rsidR="001904F6" w:rsidRPr="002234ED" w:rsidRDefault="001904F6" w:rsidP="00B96848">
            <w:pPr>
              <w:spacing w:after="240"/>
              <w:rPr>
                <w:b/>
                <w:bCs/>
              </w:rPr>
            </w:pPr>
            <w:r w:rsidRPr="002234ED">
              <w:rPr>
                <w:b/>
                <w:bCs/>
              </w:rPr>
              <w:t>4</w:t>
            </w:r>
            <w:r w:rsidRPr="002234ED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7178" w:type="dxa"/>
          </w:tcPr>
          <w:p w14:paraId="69076712" w14:textId="25F6F14B" w:rsidR="001904F6" w:rsidRPr="00DC4924" w:rsidRDefault="00DC4924" w:rsidP="00B96848">
            <w:pPr>
              <w:spacing w:after="240"/>
            </w:pPr>
            <w:r w:rsidRPr="00DC4924">
              <w:t>Cheltenham B</w:t>
            </w:r>
          </w:p>
        </w:tc>
      </w:tr>
      <w:tr w:rsidR="001904F6" w:rsidRPr="002234ED" w14:paraId="4413FE99" w14:textId="77777777" w:rsidTr="00B96848">
        <w:tc>
          <w:tcPr>
            <w:tcW w:w="1838" w:type="dxa"/>
          </w:tcPr>
          <w:p w14:paraId="069D67D1" w14:textId="77777777" w:rsidR="001904F6" w:rsidRPr="002234ED" w:rsidRDefault="001904F6" w:rsidP="00B96848">
            <w:pPr>
              <w:spacing w:after="240"/>
              <w:rPr>
                <w:b/>
                <w:bCs/>
              </w:rPr>
            </w:pPr>
            <w:r w:rsidRPr="002234ED">
              <w:rPr>
                <w:b/>
                <w:bCs/>
              </w:rPr>
              <w:t>3</w:t>
            </w:r>
            <w:r w:rsidRPr="002234ED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7178" w:type="dxa"/>
          </w:tcPr>
          <w:p w14:paraId="5FA47B1D" w14:textId="50C33676" w:rsidR="001904F6" w:rsidRPr="00DC4924" w:rsidRDefault="00DC4924" w:rsidP="00B96848">
            <w:pPr>
              <w:spacing w:after="240"/>
            </w:pPr>
            <w:r w:rsidRPr="00DC4924">
              <w:t>Harrow B</w:t>
            </w:r>
          </w:p>
        </w:tc>
      </w:tr>
      <w:tr w:rsidR="001904F6" w:rsidRPr="002234ED" w14:paraId="7B05D18D" w14:textId="77777777" w:rsidTr="00B96848">
        <w:tc>
          <w:tcPr>
            <w:tcW w:w="1838" w:type="dxa"/>
          </w:tcPr>
          <w:p w14:paraId="4E1AFF1C" w14:textId="77777777" w:rsidR="001904F6" w:rsidRPr="002234ED" w:rsidRDefault="001904F6" w:rsidP="00B96848">
            <w:pPr>
              <w:spacing w:after="240"/>
              <w:rPr>
                <w:b/>
                <w:bCs/>
              </w:rPr>
            </w:pPr>
            <w:r w:rsidRPr="002234ED">
              <w:rPr>
                <w:b/>
                <w:bCs/>
              </w:rPr>
              <w:t>2</w:t>
            </w:r>
            <w:r w:rsidRPr="002234ED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7178" w:type="dxa"/>
          </w:tcPr>
          <w:p w14:paraId="7CB9B29B" w14:textId="236F7AA8" w:rsidR="001904F6" w:rsidRPr="00DC4924" w:rsidRDefault="00DC4924" w:rsidP="00B96848">
            <w:pPr>
              <w:spacing w:after="240"/>
            </w:pPr>
            <w:r w:rsidRPr="00DC4924">
              <w:t>Rugby</w:t>
            </w:r>
          </w:p>
        </w:tc>
      </w:tr>
      <w:tr w:rsidR="001904F6" w:rsidRPr="002234ED" w14:paraId="1161A6BC" w14:textId="77777777" w:rsidTr="00B96848">
        <w:tc>
          <w:tcPr>
            <w:tcW w:w="1838" w:type="dxa"/>
          </w:tcPr>
          <w:p w14:paraId="294507FC" w14:textId="77777777" w:rsidR="001904F6" w:rsidRPr="002234ED" w:rsidRDefault="001904F6" w:rsidP="00B96848">
            <w:pPr>
              <w:spacing w:after="240"/>
              <w:rPr>
                <w:b/>
                <w:bCs/>
              </w:rPr>
            </w:pPr>
            <w:r w:rsidRPr="002234ED">
              <w:rPr>
                <w:b/>
                <w:bCs/>
              </w:rPr>
              <w:t>1</w:t>
            </w:r>
            <w:r w:rsidRPr="002234ED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7178" w:type="dxa"/>
          </w:tcPr>
          <w:p w14:paraId="58500877" w14:textId="7EAC0E64" w:rsidR="001904F6" w:rsidRPr="00DC4924" w:rsidRDefault="00DC4924" w:rsidP="00B96848">
            <w:pPr>
              <w:spacing w:after="240"/>
            </w:pPr>
            <w:r w:rsidRPr="00DC4924">
              <w:t>Radley</w:t>
            </w:r>
          </w:p>
        </w:tc>
      </w:tr>
    </w:tbl>
    <w:p w14:paraId="36B89B7F" w14:textId="064460E2" w:rsidR="00C73DF9" w:rsidRDefault="00C73DF9"/>
    <w:p w14:paraId="08456CA3" w14:textId="77777777" w:rsidR="00C73DF9" w:rsidRDefault="00C73DF9">
      <w:r>
        <w:br w:type="page"/>
      </w:r>
    </w:p>
    <w:p w14:paraId="618D56B6" w14:textId="77777777" w:rsidR="001904F6" w:rsidRDefault="001904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1904F6" w:rsidRPr="002234ED" w14:paraId="1FCABC12" w14:textId="77777777" w:rsidTr="00B96848">
        <w:tc>
          <w:tcPr>
            <w:tcW w:w="1838" w:type="dxa"/>
          </w:tcPr>
          <w:p w14:paraId="2472521B" w14:textId="77777777" w:rsidR="001904F6" w:rsidRPr="002234ED" w:rsidRDefault="001904F6" w:rsidP="00B96848">
            <w:pPr>
              <w:spacing w:after="240"/>
              <w:rPr>
                <w:b/>
                <w:bCs/>
              </w:rPr>
            </w:pPr>
          </w:p>
        </w:tc>
        <w:tc>
          <w:tcPr>
            <w:tcW w:w="7178" w:type="dxa"/>
          </w:tcPr>
          <w:p w14:paraId="50C48FBA" w14:textId="2B83A0C8" w:rsidR="001904F6" w:rsidRPr="002234ED" w:rsidRDefault="001904F6" w:rsidP="00B96848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SENIOR LOWER INTERMEDIATE</w:t>
            </w:r>
          </w:p>
        </w:tc>
      </w:tr>
      <w:tr w:rsidR="001904F6" w:rsidRPr="002234ED" w14:paraId="6927CB4E" w14:textId="77777777" w:rsidTr="00B96848">
        <w:tc>
          <w:tcPr>
            <w:tcW w:w="1838" w:type="dxa"/>
          </w:tcPr>
          <w:p w14:paraId="4E10E5F2" w14:textId="77777777" w:rsidR="001904F6" w:rsidRPr="002234ED" w:rsidRDefault="001904F6" w:rsidP="00B96848">
            <w:pPr>
              <w:spacing w:after="240"/>
              <w:rPr>
                <w:b/>
                <w:bCs/>
              </w:rPr>
            </w:pPr>
            <w:r w:rsidRPr="002234ED">
              <w:rPr>
                <w:b/>
                <w:bCs/>
              </w:rPr>
              <w:t>4</w:t>
            </w:r>
            <w:r w:rsidRPr="002234ED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7178" w:type="dxa"/>
          </w:tcPr>
          <w:p w14:paraId="79526634" w14:textId="1F2F4AF8" w:rsidR="001904F6" w:rsidRPr="00DC4924" w:rsidRDefault="00DC4924" w:rsidP="00B96848">
            <w:pPr>
              <w:spacing w:after="240"/>
            </w:pPr>
            <w:r w:rsidRPr="00DC4924">
              <w:t>Cheltenham C</w:t>
            </w:r>
          </w:p>
        </w:tc>
      </w:tr>
      <w:tr w:rsidR="001904F6" w:rsidRPr="002234ED" w14:paraId="23C3FDA7" w14:textId="77777777" w:rsidTr="00B96848">
        <w:tc>
          <w:tcPr>
            <w:tcW w:w="1838" w:type="dxa"/>
          </w:tcPr>
          <w:p w14:paraId="36AF5743" w14:textId="77777777" w:rsidR="001904F6" w:rsidRPr="002234ED" w:rsidRDefault="001904F6" w:rsidP="00B96848">
            <w:pPr>
              <w:spacing w:after="240"/>
              <w:rPr>
                <w:b/>
                <w:bCs/>
              </w:rPr>
            </w:pPr>
            <w:r w:rsidRPr="002234ED">
              <w:rPr>
                <w:b/>
                <w:bCs/>
              </w:rPr>
              <w:t>3</w:t>
            </w:r>
            <w:r w:rsidRPr="002234ED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7178" w:type="dxa"/>
          </w:tcPr>
          <w:p w14:paraId="7FB37CB4" w14:textId="6DBFC944" w:rsidR="001904F6" w:rsidRPr="00DC4924" w:rsidRDefault="00DC4924" w:rsidP="00B96848">
            <w:pPr>
              <w:spacing w:after="240"/>
            </w:pPr>
            <w:r w:rsidRPr="00DC4924">
              <w:t>Kings/Lord Wandsworth</w:t>
            </w:r>
          </w:p>
        </w:tc>
      </w:tr>
      <w:tr w:rsidR="001904F6" w:rsidRPr="002234ED" w14:paraId="7A554BF7" w14:textId="77777777" w:rsidTr="00B96848">
        <w:tc>
          <w:tcPr>
            <w:tcW w:w="1838" w:type="dxa"/>
          </w:tcPr>
          <w:p w14:paraId="30E6B7AD" w14:textId="77777777" w:rsidR="001904F6" w:rsidRPr="002234ED" w:rsidRDefault="001904F6" w:rsidP="00B96848">
            <w:pPr>
              <w:spacing w:after="240"/>
              <w:rPr>
                <w:b/>
                <w:bCs/>
              </w:rPr>
            </w:pPr>
            <w:r w:rsidRPr="002234ED">
              <w:rPr>
                <w:b/>
                <w:bCs/>
              </w:rPr>
              <w:t>2</w:t>
            </w:r>
            <w:r w:rsidRPr="002234ED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7178" w:type="dxa"/>
          </w:tcPr>
          <w:p w14:paraId="1E2130AE" w14:textId="2C6C6014" w:rsidR="001904F6" w:rsidRPr="00DC4924" w:rsidRDefault="00DC4924" w:rsidP="00B96848">
            <w:pPr>
              <w:spacing w:after="240"/>
            </w:pPr>
            <w:r w:rsidRPr="00DC4924">
              <w:t>St Mary’s Ascot</w:t>
            </w:r>
          </w:p>
        </w:tc>
      </w:tr>
      <w:tr w:rsidR="001904F6" w:rsidRPr="002234ED" w14:paraId="4849C6A0" w14:textId="77777777" w:rsidTr="00B96848">
        <w:tc>
          <w:tcPr>
            <w:tcW w:w="1838" w:type="dxa"/>
          </w:tcPr>
          <w:p w14:paraId="35502AE2" w14:textId="77777777" w:rsidR="001904F6" w:rsidRPr="002234ED" w:rsidRDefault="001904F6" w:rsidP="00B96848">
            <w:pPr>
              <w:spacing w:after="240"/>
              <w:rPr>
                <w:b/>
                <w:bCs/>
              </w:rPr>
            </w:pPr>
            <w:r w:rsidRPr="002234ED">
              <w:rPr>
                <w:b/>
                <w:bCs/>
              </w:rPr>
              <w:t>1</w:t>
            </w:r>
            <w:r w:rsidRPr="001904F6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7178" w:type="dxa"/>
          </w:tcPr>
          <w:p w14:paraId="5F89E602" w14:textId="55539AFE" w:rsidR="001904F6" w:rsidRPr="00DC4924" w:rsidRDefault="00DC4924" w:rsidP="00B96848">
            <w:pPr>
              <w:spacing w:after="240"/>
            </w:pPr>
            <w:r w:rsidRPr="00DC4924">
              <w:t>Bryanston/Seaford</w:t>
            </w:r>
          </w:p>
        </w:tc>
      </w:tr>
    </w:tbl>
    <w:p w14:paraId="63323A31" w14:textId="77777777" w:rsidR="001904F6" w:rsidRDefault="001904F6"/>
    <w:p w14:paraId="18EF4896" w14:textId="77777777" w:rsidR="001904F6" w:rsidRDefault="001904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1904F6" w:rsidRPr="002234ED" w14:paraId="1C4E0BC3" w14:textId="77777777" w:rsidTr="00B96848">
        <w:tc>
          <w:tcPr>
            <w:tcW w:w="1838" w:type="dxa"/>
          </w:tcPr>
          <w:p w14:paraId="04496BDA" w14:textId="77777777" w:rsidR="001904F6" w:rsidRPr="002234ED" w:rsidRDefault="001904F6" w:rsidP="00B96848">
            <w:pPr>
              <w:spacing w:after="240"/>
              <w:rPr>
                <w:b/>
                <w:bCs/>
              </w:rPr>
            </w:pPr>
          </w:p>
        </w:tc>
        <w:tc>
          <w:tcPr>
            <w:tcW w:w="7178" w:type="dxa"/>
          </w:tcPr>
          <w:p w14:paraId="0FBB3788" w14:textId="2A6561E8" w:rsidR="001904F6" w:rsidRDefault="001904F6" w:rsidP="00B96848">
            <w:pPr>
              <w:spacing w:after="24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JUNIOR  INTERMEDIATE</w:t>
            </w:r>
            <w:proofErr w:type="gramEnd"/>
          </w:p>
        </w:tc>
      </w:tr>
      <w:tr w:rsidR="00DC4924" w:rsidRPr="002234ED" w14:paraId="372FEF67" w14:textId="77777777" w:rsidTr="00B96848">
        <w:tc>
          <w:tcPr>
            <w:tcW w:w="1838" w:type="dxa"/>
          </w:tcPr>
          <w:p w14:paraId="7B58C24D" w14:textId="168BBDAE" w:rsidR="00DC4924" w:rsidRDefault="00DC4924" w:rsidP="00B96848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5th</w:t>
            </w:r>
          </w:p>
        </w:tc>
        <w:tc>
          <w:tcPr>
            <w:tcW w:w="7178" w:type="dxa"/>
          </w:tcPr>
          <w:p w14:paraId="1723102B" w14:textId="4729D0BE" w:rsidR="00DC4924" w:rsidRPr="00DC4924" w:rsidRDefault="00DC4924" w:rsidP="00B96848">
            <w:pPr>
              <w:spacing w:after="240"/>
            </w:pPr>
            <w:r w:rsidRPr="00DC4924">
              <w:t>Dragon</w:t>
            </w:r>
          </w:p>
        </w:tc>
      </w:tr>
      <w:tr w:rsidR="001904F6" w:rsidRPr="002234ED" w14:paraId="6C170C91" w14:textId="77777777" w:rsidTr="00B96848">
        <w:tc>
          <w:tcPr>
            <w:tcW w:w="1838" w:type="dxa"/>
          </w:tcPr>
          <w:p w14:paraId="1490AC94" w14:textId="183D9722" w:rsidR="001904F6" w:rsidRPr="002234ED" w:rsidRDefault="001904F6" w:rsidP="00B96848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904F6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7178" w:type="dxa"/>
          </w:tcPr>
          <w:p w14:paraId="0D3958F9" w14:textId="30C57602" w:rsidR="001904F6" w:rsidRPr="00DC4924" w:rsidRDefault="00DC4924" w:rsidP="00B96848">
            <w:pPr>
              <w:spacing w:after="240"/>
            </w:pPr>
            <w:r w:rsidRPr="00DC4924">
              <w:t>SUPA</w:t>
            </w:r>
          </w:p>
        </w:tc>
      </w:tr>
      <w:tr w:rsidR="001904F6" w:rsidRPr="002234ED" w14:paraId="03C6BA80" w14:textId="77777777" w:rsidTr="00B96848">
        <w:tc>
          <w:tcPr>
            <w:tcW w:w="1838" w:type="dxa"/>
          </w:tcPr>
          <w:p w14:paraId="1D9D6C49" w14:textId="3E180AEF" w:rsidR="001904F6" w:rsidRPr="002234ED" w:rsidRDefault="001904F6" w:rsidP="00B96848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904F6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7178" w:type="dxa"/>
          </w:tcPr>
          <w:p w14:paraId="3B4FE9BD" w14:textId="5D832448" w:rsidR="001904F6" w:rsidRPr="00DC4924" w:rsidRDefault="00DC4924" w:rsidP="00B96848">
            <w:pPr>
              <w:spacing w:after="240"/>
            </w:pPr>
            <w:r w:rsidRPr="00DC4924">
              <w:t>Farleigh</w:t>
            </w:r>
          </w:p>
        </w:tc>
      </w:tr>
      <w:tr w:rsidR="001904F6" w:rsidRPr="002234ED" w14:paraId="70A3AC3A" w14:textId="77777777" w:rsidTr="00B96848">
        <w:tc>
          <w:tcPr>
            <w:tcW w:w="1838" w:type="dxa"/>
          </w:tcPr>
          <w:p w14:paraId="74B724D9" w14:textId="575DBF42" w:rsidR="001904F6" w:rsidRPr="002234ED" w:rsidRDefault="001904F6" w:rsidP="00B96848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904F6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7178" w:type="dxa"/>
          </w:tcPr>
          <w:p w14:paraId="310D91EB" w14:textId="377F2062" w:rsidR="001904F6" w:rsidRPr="00DC4924" w:rsidRDefault="00DC4924" w:rsidP="00B96848">
            <w:pPr>
              <w:spacing w:after="240"/>
            </w:pPr>
            <w:r w:rsidRPr="00DC4924">
              <w:t>Hertfordshire B</w:t>
            </w:r>
          </w:p>
        </w:tc>
      </w:tr>
      <w:tr w:rsidR="001904F6" w:rsidRPr="002234ED" w14:paraId="0377FB74" w14:textId="77777777" w:rsidTr="00B96848">
        <w:tc>
          <w:tcPr>
            <w:tcW w:w="1838" w:type="dxa"/>
          </w:tcPr>
          <w:p w14:paraId="2CF0F1FE" w14:textId="1A871B8D" w:rsidR="001904F6" w:rsidRPr="002234ED" w:rsidRDefault="001904F6" w:rsidP="00B96848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904F6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7178" w:type="dxa"/>
          </w:tcPr>
          <w:p w14:paraId="32806A3A" w14:textId="0C8DDB2C" w:rsidR="001904F6" w:rsidRPr="00DC4924" w:rsidRDefault="00DC4924" w:rsidP="00B96848">
            <w:pPr>
              <w:spacing w:after="240"/>
            </w:pPr>
            <w:proofErr w:type="spellStart"/>
            <w:r w:rsidRPr="00DC4924">
              <w:t>Amport</w:t>
            </w:r>
            <w:proofErr w:type="spellEnd"/>
            <w:r w:rsidRPr="00DC4924">
              <w:t>/Warwick</w:t>
            </w:r>
          </w:p>
        </w:tc>
      </w:tr>
    </w:tbl>
    <w:p w14:paraId="5155B12E" w14:textId="77777777" w:rsidR="001904F6" w:rsidRPr="002234ED" w:rsidRDefault="001904F6" w:rsidP="001904F6">
      <w:pPr>
        <w:rPr>
          <w:b/>
          <w:bCs/>
        </w:rPr>
      </w:pPr>
    </w:p>
    <w:p w14:paraId="44A8B13F" w14:textId="77777777" w:rsidR="00241CAD" w:rsidRDefault="00241CAD"/>
    <w:sectPr w:rsidR="00241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F6"/>
    <w:rsid w:val="0009295C"/>
    <w:rsid w:val="001904F6"/>
    <w:rsid w:val="00241CAD"/>
    <w:rsid w:val="005078C5"/>
    <w:rsid w:val="0065274C"/>
    <w:rsid w:val="00745400"/>
    <w:rsid w:val="00C73DF9"/>
    <w:rsid w:val="00C9759D"/>
    <w:rsid w:val="00DC4924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85D09"/>
  <w15:chartTrackingRefBased/>
  <w15:docId w15:val="{4516C86F-3B26-D340-BCD9-AA51F602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4F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4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4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4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4F6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4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4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4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0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4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0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4F6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0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4F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04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4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4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04F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Grayson</dc:creator>
  <cp:keywords/>
  <dc:description/>
  <cp:lastModifiedBy>Caroline Grayson</cp:lastModifiedBy>
  <cp:revision>4</cp:revision>
  <cp:lastPrinted>2024-11-16T11:23:00Z</cp:lastPrinted>
  <dcterms:created xsi:type="dcterms:W3CDTF">2024-11-14T09:14:00Z</dcterms:created>
  <dcterms:modified xsi:type="dcterms:W3CDTF">2024-11-19T08:54:00Z</dcterms:modified>
</cp:coreProperties>
</file>